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4304">
                <wp:simplePos x="0" y="0"/>
                <wp:positionH relativeFrom="page">
                  <wp:posOffset>171450</wp:posOffset>
                </wp:positionH>
                <wp:positionV relativeFrom="page">
                  <wp:posOffset>795337</wp:posOffset>
                </wp:positionV>
                <wp:extent cx="8853805" cy="6334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8853805" cy="6334125"/>
                          <a:chExt cx="8853805" cy="63341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3438" y="0"/>
                            <a:ext cx="1323975" cy="976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171950" y="4762"/>
                            <a:ext cx="12573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914400">
                                <a:moveTo>
                                  <a:pt x="0" y="457200"/>
                                </a:moveTo>
                                <a:lnTo>
                                  <a:pt x="628650" y="0"/>
                                </a:lnTo>
                                <a:lnTo>
                                  <a:pt x="1257300" y="457200"/>
                                </a:lnTo>
                                <a:lnTo>
                                  <a:pt x="628650" y="91440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4876" y="247650"/>
                            <a:ext cx="1209675" cy="5000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2950"/>
                            <a:ext cx="3205162" cy="20621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8575" y="747712"/>
                            <a:ext cx="3142615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2615" h="2000250">
                                <a:moveTo>
                                  <a:pt x="0" y="1000125"/>
                                </a:moveTo>
                                <a:lnTo>
                                  <a:pt x="1571117" y="0"/>
                                </a:lnTo>
                                <a:lnTo>
                                  <a:pt x="3142234" y="1000125"/>
                                </a:lnTo>
                                <a:lnTo>
                                  <a:pt x="1571117" y="2000250"/>
                                </a:lnTo>
                                <a:lnTo>
                                  <a:pt x="0" y="10001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075" y="1304925"/>
                            <a:ext cx="2800350" cy="9572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6736" y="2343087"/>
                            <a:ext cx="1542988" cy="23479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9651" y="2285936"/>
                            <a:ext cx="1609725" cy="2350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5" y="4743450"/>
                            <a:ext cx="976312" cy="9763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137" y="4745828"/>
                            <a:ext cx="1071562" cy="9739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9976" y="1028700"/>
                            <a:ext cx="976312" cy="7477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4675" y="1031078"/>
                            <a:ext cx="962025" cy="7072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9976" y="1914461"/>
                            <a:ext cx="1857375" cy="3605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2826" y="1916903"/>
                            <a:ext cx="1990725" cy="35837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137" y="5314950"/>
                            <a:ext cx="3257612" cy="976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028950" y="5319712"/>
                            <a:ext cx="3200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914400">
                                <a:moveTo>
                                  <a:pt x="0" y="914400"/>
                                </a:moveTo>
                                <a:lnTo>
                                  <a:pt x="3200400" y="914400"/>
                                </a:lnTo>
                                <a:lnTo>
                                  <a:pt x="3200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47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6626" y="5291073"/>
                            <a:ext cx="3348101" cy="1042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599691" y="461962"/>
                            <a:ext cx="257238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2385" h="207645">
                                <a:moveTo>
                                  <a:pt x="25722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51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554988" y="65830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4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429250" y="461962"/>
                            <a:ext cx="197294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 h="493395">
                                <a:moveTo>
                                  <a:pt x="0" y="0"/>
                                </a:moveTo>
                                <a:lnTo>
                                  <a:pt x="1972691" y="0"/>
                                </a:lnTo>
                                <a:lnTo>
                                  <a:pt x="1972691" y="493267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357236" y="94405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8" y="0"/>
                                </a:moveTo>
                                <a:lnTo>
                                  <a:pt x="0" y="0"/>
                                </a:lnTo>
                                <a:lnTo>
                                  <a:pt x="44704" y="89407"/>
                                </a:lnTo>
                                <a:lnTo>
                                  <a:pt x="89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57250" y="2747962"/>
                            <a:ext cx="74295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321945">
                                <a:moveTo>
                                  <a:pt x="742442" y="0"/>
                                </a:moveTo>
                                <a:lnTo>
                                  <a:pt x="742442" y="171450"/>
                                </a:lnTo>
                                <a:lnTo>
                                  <a:pt x="0" y="171450"/>
                                </a:lnTo>
                                <a:lnTo>
                                  <a:pt x="0" y="32181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12545" y="305860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56195" y="5662612"/>
                            <a:ext cx="2094864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4864"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  <a:lnTo>
                                  <a:pt x="2094522" y="1143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939542" y="5732208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0" y="0"/>
                                </a:moveTo>
                                <a:lnTo>
                                  <a:pt x="0" y="89407"/>
                                </a:lnTo>
                                <a:lnTo>
                                  <a:pt x="89407" y="447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07582" y="5462587"/>
                            <a:ext cx="153733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335" h="314325">
                                <a:moveTo>
                                  <a:pt x="1536826" y="0"/>
                                </a:moveTo>
                                <a:lnTo>
                                  <a:pt x="1536826" y="314325"/>
                                </a:lnTo>
                                <a:lnTo>
                                  <a:pt x="0" y="31432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229350" y="5732208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8" y="0"/>
                                </a:moveTo>
                                <a:lnTo>
                                  <a:pt x="0" y="44703"/>
                                </a:lnTo>
                                <a:lnTo>
                                  <a:pt x="89408" y="89407"/>
                                </a:lnTo>
                                <a:lnTo>
                                  <a:pt x="89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401941" y="1719262"/>
                            <a:ext cx="44259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21920">
                                <a:moveTo>
                                  <a:pt x="0" y="0"/>
                                </a:moveTo>
                                <a:lnTo>
                                  <a:pt x="0" y="85725"/>
                                </a:lnTo>
                                <a:lnTo>
                                  <a:pt x="442467" y="85725"/>
                                </a:lnTo>
                                <a:lnTo>
                                  <a:pt x="442467" y="1217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799705" y="1829879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8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2487" y="1400175"/>
                            <a:ext cx="971550" cy="7477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7250" y="1402553"/>
                            <a:ext cx="962025" cy="70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5143500" y="2090737"/>
                            <a:ext cx="127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070">
                                <a:moveTo>
                                  <a:pt x="0" y="0"/>
                                </a:moveTo>
                                <a:lnTo>
                                  <a:pt x="0" y="17894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098796" y="225850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170808" y="1747837"/>
                            <a:ext cx="1437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7640" h="0">
                                <a:moveTo>
                                  <a:pt x="0" y="0"/>
                                </a:moveTo>
                                <a:lnTo>
                                  <a:pt x="143725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596891" y="1703133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0" y="0"/>
                                </a:moveTo>
                                <a:lnTo>
                                  <a:pt x="0" y="89407"/>
                                </a:lnTo>
                                <a:lnTo>
                                  <a:pt x="89408" y="447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5" y="3943350"/>
                            <a:ext cx="976312" cy="7477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237" y="3945728"/>
                            <a:ext cx="966787" cy="70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856195" y="4633912"/>
                            <a:ext cx="127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195">
                                <a:moveTo>
                                  <a:pt x="0" y="0"/>
                                </a:moveTo>
                                <a:lnTo>
                                  <a:pt x="0" y="360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11491" y="465880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56195" y="3833812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14300">
                                <a:moveTo>
                                  <a:pt x="1054" y="0"/>
                                </a:moveTo>
                                <a:lnTo>
                                  <a:pt x="1054" y="42799"/>
                                </a:lnTo>
                                <a:lnTo>
                                  <a:pt x="0" y="42799"/>
                                </a:ln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11491" y="385870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662" y="3119373"/>
                            <a:ext cx="1028700" cy="7953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400050" y="3148012"/>
                            <a:ext cx="9144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685800">
                                <a:moveTo>
                                  <a:pt x="0" y="342900"/>
                                </a:moveTo>
                                <a:lnTo>
                                  <a:pt x="457200" y="0"/>
                                </a:lnTo>
                                <a:lnTo>
                                  <a:pt x="914400" y="342900"/>
                                </a:lnTo>
                                <a:lnTo>
                                  <a:pt x="457200" y="68580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0" y="3200400"/>
                            <a:ext cx="800100" cy="6524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50" y="2666936"/>
                            <a:ext cx="1014412" cy="1700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2427858" y="2690812"/>
                            <a:ext cx="9144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1600200">
                                <a:moveTo>
                                  <a:pt x="0" y="1600200"/>
                                </a:moveTo>
                                <a:lnTo>
                                  <a:pt x="914399" y="1600200"/>
                                </a:lnTo>
                                <a:lnTo>
                                  <a:pt x="9143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C7C7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7976" y="2743263"/>
                            <a:ext cx="1109662" cy="1414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314450" y="3490912"/>
                            <a:ext cx="1035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685" h="0">
                                <a:moveTo>
                                  <a:pt x="0" y="0"/>
                                </a:moveTo>
                                <a:lnTo>
                                  <a:pt x="103517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338451" y="3446208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0" y="0"/>
                                </a:moveTo>
                                <a:lnTo>
                                  <a:pt x="0" y="89407"/>
                                </a:lnTo>
                                <a:lnTo>
                                  <a:pt x="89407" y="447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629150" y="4633912"/>
                            <a:ext cx="514350" cy="60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607695">
                                <a:moveTo>
                                  <a:pt x="514350" y="0"/>
                                </a:moveTo>
                                <a:lnTo>
                                  <a:pt x="514350" y="171450"/>
                                </a:lnTo>
                                <a:lnTo>
                                  <a:pt x="0" y="171450"/>
                                </a:lnTo>
                                <a:lnTo>
                                  <a:pt x="0" y="6075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584446" y="5230304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342259" y="3490912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0">
                                <a:moveTo>
                                  <a:pt x="0" y="0"/>
                                </a:moveTo>
                                <a:lnTo>
                                  <a:pt x="98005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311141" y="3446208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0" y="0"/>
                                </a:moveTo>
                                <a:lnTo>
                                  <a:pt x="0" y="89407"/>
                                </a:lnTo>
                                <a:lnTo>
                                  <a:pt x="89408" y="447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.5pt;margin-top:62.625pt;width:697.15pt;height:498.75pt;mso-position-horizontal-relative:page;mso-position-vertical-relative:page;z-index:-15922176" id="docshapegroup1" coordorigin="270,1253" coordsize="13943,9975">
                <v:shape style="position:absolute;left:6795;top:1252;width:2085;height:1538" type="#_x0000_t75" id="docshape2" stroked="false">
                  <v:imagedata r:id="rId5" o:title=""/>
                </v:shape>
                <v:shape style="position:absolute;left:6840;top:1260;width:1980;height:1440" id="docshape3" coordorigin="6840,1260" coordsize="1980,1440" path="m6840,1980l7830,1260,8820,1980,7830,2700,6840,1980xe" filled="false" stroked="true" strokeweight=".75pt" strokecolor="#000000">
                  <v:path arrowok="t"/>
                  <v:stroke dashstyle="solid"/>
                </v:shape>
                <v:shape style="position:absolute;left:6907;top:1642;width:1905;height:788" type="#_x0000_t75" id="docshape4" stroked="false">
                  <v:imagedata r:id="rId6" o:title=""/>
                </v:shape>
                <v:shape style="position:absolute;left:270;top:2422;width:5048;height:3248" type="#_x0000_t75" id="docshape5" stroked="false">
                  <v:imagedata r:id="rId7" o:title=""/>
                </v:shape>
                <v:shape style="position:absolute;left:315;top:2430;width:4949;height:3150" id="docshape6" coordorigin="315,2430" coordsize="4949,3150" path="m315,4005l2789,2430,5263,4005,2789,5580,315,4005xe" filled="false" stroked="true" strokeweight=".75pt" strokecolor="#000000">
                  <v:path arrowok="t"/>
                  <v:stroke dashstyle="solid"/>
                </v:shape>
                <v:shape style="position:absolute;left:615;top:3307;width:4410;height:1508" type="#_x0000_t75" id="docshape7" stroked="false">
                  <v:imagedata r:id="rId8" o:title=""/>
                </v:shape>
                <v:shape style="position:absolute;left:7162;top:4942;width:2430;height:3698" type="#_x0000_t75" id="docshape8" stroked="false">
                  <v:imagedata r:id="rId9" o:title=""/>
                </v:shape>
                <v:shape style="position:absolute;left:7072;top:4852;width:2535;height:3702" type="#_x0000_t75" id="docshape9" stroked="false">
                  <v:imagedata r:id="rId10" o:title=""/>
                </v:shape>
                <v:shape style="position:absolute;left:855;top:8722;width:1538;height:1538" type="#_x0000_t75" id="docshape10" stroked="false">
                  <v:imagedata r:id="rId11" o:title=""/>
                </v:shape>
                <v:shape style="position:absolute;left:802;top:8726;width:1688;height:1534" type="#_x0000_t75" id="docshape11" stroked="false">
                  <v:imagedata r:id="rId12" o:title=""/>
                </v:shape>
                <v:shape style="position:absolute;left:11167;top:2872;width:1538;height:1178" type="#_x0000_t75" id="docshape12" stroked="false">
                  <v:imagedata r:id="rId13" o:title=""/>
                </v:shape>
                <v:shape style="position:absolute;left:11175;top:2876;width:1515;height:1114" type="#_x0000_t75" id="docshape13" stroked="false">
                  <v:imagedata r:id="rId14" o:title=""/>
                </v:shape>
                <v:shape style="position:absolute;left:11167;top:4267;width:2925;height:5678" type="#_x0000_t75" id="docshape14" stroked="false">
                  <v:imagedata r:id="rId15" o:title=""/>
                </v:shape>
                <v:shape style="position:absolute;left:11077;top:4271;width:3135;height:5644" type="#_x0000_t75" id="docshape15" stroked="false">
                  <v:imagedata r:id="rId16" o:title=""/>
                </v:shape>
                <v:shape style="position:absolute;left:5002;top:9622;width:5131;height:1538" type="#_x0000_t75" id="docshape16" stroked="false">
                  <v:imagedata r:id="rId17" o:title=""/>
                </v:shape>
                <v:rect style="position:absolute;left:5040;top:9630;width:5040;height:1440" id="docshape17" filled="false" stroked="true" strokeweight=".37538pt" strokecolor="#000000">
                  <v:stroke dashstyle="solid"/>
                </v:rect>
                <v:shape style="position:absolute;left:4957;top:9584;width:5273;height:1643" type="#_x0000_t75" id="docshape18" stroked="false">
                  <v:imagedata r:id="rId18" o:title=""/>
                </v:shape>
                <v:shape style="position:absolute;left:2789;top:1980;width:4051;height:327" id="docshape19" coordorigin="2789,1980" coordsize="4051,327" path="m6840,1980l2789,1980,2789,2307e" filled="false" stroked="true" strokeweight="1pt" strokecolor="#5b9bd4">
                  <v:path arrowok="t"/>
                  <v:stroke dashstyle="solid"/>
                </v:shape>
                <v:shape style="position:absolute;left:2718;top:2289;width:141;height:141" id="docshape20" coordorigin="2719,2289" coordsize="141,141" path="m2860,2289l2719,2289,2789,2430,2860,2289xe" filled="true" fillcolor="#5b9bd4" stroked="false">
                  <v:path arrowok="t"/>
                  <v:fill type="solid"/>
                </v:shape>
                <v:shape style="position:absolute;left:8820;top:1980;width:3107;height:777" id="docshape21" coordorigin="8820,1980" coordsize="3107,777" path="m8820,1980l11927,1980,11927,2757e" filled="false" stroked="true" strokeweight="1.0pt" strokecolor="#5b9bd4">
                  <v:path arrowok="t"/>
                  <v:stroke dashstyle="solid"/>
                </v:shape>
                <v:shape style="position:absolute;left:11856;top:2739;width:141;height:141" id="docshape22" coordorigin="11856,2739" coordsize="141,141" path="m11997,2739l11856,2739,11927,2880,11997,2739xe" filled="true" fillcolor="#5b9bd4" stroked="false">
                  <v:path arrowok="t"/>
                  <v:fill type="solid"/>
                </v:shape>
                <v:shape style="position:absolute;left:1620;top:5580;width:1170;height:507" id="docshape23" coordorigin="1620,5580" coordsize="1170,507" path="m2789,5580l2789,5850,1620,5850,1620,6087e" filled="false" stroked="true" strokeweight="1pt" strokecolor="#5b9bd4">
                  <v:path arrowok="t"/>
                  <v:stroke dashstyle="solid"/>
                </v:shape>
                <v:shape style="position:absolute;left:1549;top:6069;width:141;height:141" id="docshape24" coordorigin="1550,6069" coordsize="141,141" path="m1690,6069l1550,6069,1620,6210,1690,6069xe" filled="true" fillcolor="#5b9bd4" stroked="false">
                  <v:path arrowok="t"/>
                  <v:fill type="solid"/>
                </v:shape>
                <v:shape style="position:absolute;left:1618;top:10170;width:3299;height:180" id="docshape25" coordorigin="1618,10170" coordsize="3299,180" path="m1618,10170l1618,10350,4917,10350e" filled="false" stroked="true" strokeweight="1pt" strokecolor="#5b9bd4">
                  <v:path arrowok="t"/>
                  <v:stroke dashstyle="solid"/>
                </v:shape>
                <v:shape style="position:absolute;left:4899;top:10279;width:141;height:141" id="docshape26" coordorigin="4899,10280" coordsize="141,141" path="m4899,10280l4899,10420,5040,10350,4899,10280xe" filled="true" fillcolor="#5b9bd4" stroked="false">
                  <v:path arrowok="t"/>
                  <v:fill type="solid"/>
                </v:shape>
                <v:shape style="position:absolute;left:10203;top:9855;width:2421;height:495" id="docshape27" coordorigin="10203,9855" coordsize="2421,495" path="m12623,9855l12623,10350,10203,10350e" filled="false" stroked="true" strokeweight="1pt" strokecolor="#5b9bd4">
                  <v:path arrowok="t"/>
                  <v:stroke dashstyle="solid"/>
                </v:shape>
                <v:shape style="position:absolute;left:10080;top:10279;width:141;height:141" id="docshape28" coordorigin="10080,10280" coordsize="141,141" path="m10221,10280l10080,10350,10221,10420,10221,10280xe" filled="true" fillcolor="#5b9bd4" stroked="false">
                  <v:path arrowok="t"/>
                  <v:fill type="solid"/>
                </v:shape>
                <v:shape style="position:absolute;left:11926;top:3960;width:697;height:192" id="docshape29" coordorigin="11927,3960" coordsize="697,192" path="m11927,3960l11927,4095,12623,4095,12623,4152e" filled="false" stroked="true" strokeweight="1pt" strokecolor="#5b9bd4">
                  <v:path arrowok="t"/>
                  <v:stroke dashstyle="solid"/>
                </v:shape>
                <v:shape style="position:absolute;left:12553;top:4134;width:141;height:141" id="docshape30" coordorigin="12553,4134" coordsize="141,141" path="m12694,4134l12553,4134,12623,4275,12694,4134xe" filled="true" fillcolor="#5b9bd4" stroked="false">
                  <v:path arrowok="t"/>
                  <v:fill type="solid"/>
                </v:shape>
                <v:shape style="position:absolute;left:7612;top:3457;width:1530;height:1178" type="#_x0000_t75" id="docshape31" stroked="false">
                  <v:imagedata r:id="rId19" o:title=""/>
                </v:shape>
                <v:shape style="position:absolute;left:7620;top:3461;width:1515;height:1114" type="#_x0000_t75" id="docshape32" stroked="false">
                  <v:imagedata r:id="rId20" o:title=""/>
                </v:shape>
                <v:line style="position:absolute" from="8370,4545" to="8370,4827" stroked="true" strokeweight="1pt" strokecolor="#5b9bd4">
                  <v:stroke dashstyle="solid"/>
                </v:line>
                <v:shape style="position:absolute;left:8299;top:4809;width:141;height:141" id="docshape33" coordorigin="8300,4809" coordsize="141,141" path="m8440,4809l8300,4809,8370,4950,8440,4809xe" filled="true" fillcolor="#5b9bd4" stroked="false">
                  <v:path arrowok="t"/>
                  <v:fill type="solid"/>
                </v:shape>
                <v:line style="position:absolute" from="5263,4005" to="7527,4005" stroked="true" strokeweight="1pt" strokecolor="#5b9bd4">
                  <v:stroke dashstyle="solid"/>
                </v:line>
                <v:shape style="position:absolute;left:7509;top:3934;width:141;height:141" id="docshape34" coordorigin="7509,3935" coordsize="141,141" path="m7509,3935l7509,4075,7650,4005,7509,3935xe" filled="true" fillcolor="#5b9bd4" stroked="false">
                  <v:path arrowok="t"/>
                  <v:fill type="solid"/>
                </v:shape>
                <v:shape style="position:absolute;left:855;top:7462;width:1538;height:1178" type="#_x0000_t75" id="docshape35" stroked="false">
                  <v:imagedata r:id="rId21" o:title=""/>
                </v:shape>
                <v:shape style="position:absolute;left:862;top:7466;width:1523;height:1114" type="#_x0000_t75" id="docshape36" stroked="false">
                  <v:imagedata r:id="rId22" o:title=""/>
                </v:shape>
                <v:line style="position:absolute" from="1618,8550" to="1618,8607" stroked="true" strokeweight="1pt" strokecolor="#5b9bd4">
                  <v:stroke dashstyle="solid"/>
                </v:line>
                <v:shape style="position:absolute;left:1547;top:8589;width:141;height:141" id="docshape37" coordorigin="1548,8589" coordsize="141,141" path="m1689,8589l1548,8589,1618,8730,1689,8589xe" filled="true" fillcolor="#5b9bd4" stroked="false">
                  <v:path arrowok="t"/>
                  <v:fill type="solid"/>
                </v:shape>
                <v:shape style="position:absolute;left:1618;top:7290;width:2;height:180" id="docshape38" coordorigin="1618,7290" coordsize="2,180" path="m1620,7290l1620,7357,1618,7357,1618,7470e" filled="false" stroked="true" strokeweight="1pt" strokecolor="#5b9bd4">
                  <v:path arrowok="t"/>
                  <v:stroke dashstyle="solid"/>
                </v:shape>
                <v:shape style="position:absolute;left:1547;top:7329;width:141;height:141" id="docshape39" coordorigin="1548,7329" coordsize="141,141" path="m1689,7329l1548,7329,1618,7470,1689,7329xe" filled="true" fillcolor="#5b9bd4" stroked="false">
                  <v:path arrowok="t"/>
                  <v:fill type="solid"/>
                </v:shape>
                <v:shape style="position:absolute;left:817;top:6164;width:1620;height:1253" type="#_x0000_t75" id="docshape40" stroked="false">
                  <v:imagedata r:id="rId23" o:title=""/>
                </v:shape>
                <v:shape style="position:absolute;left:900;top:6210;width:1440;height:1080" id="docshape41" coordorigin="900,6210" coordsize="1440,1080" path="m900,6750l1620,6210,2340,6750,1620,7290,900,6750xe" filled="false" stroked="true" strokeweight=".75pt" strokecolor="#41709c">
                  <v:path arrowok="t"/>
                  <v:stroke dashstyle="solid"/>
                </v:shape>
                <v:shape style="position:absolute;left:1020;top:6292;width:1260;height:1028" type="#_x0000_t75" id="docshape42" stroked="false">
                  <v:imagedata r:id="rId24" o:title=""/>
                </v:shape>
                <v:shape style="position:absolute;left:4020;top:5452;width:1598;height:2678" type="#_x0000_t75" id="docshape43" stroked="false">
                  <v:imagedata r:id="rId25" o:title=""/>
                </v:shape>
                <v:rect style="position:absolute;left:4093;top:5490;width:1440;height:2520" id="docshape44" filled="false" stroked="true" strokeweight=".5pt" strokecolor="#c7c7c7">
                  <v:stroke dashstyle="solid"/>
                </v:rect>
                <v:shape style="position:absolute;left:3967;top:5572;width:1748;height:2228" type="#_x0000_t75" id="docshape45" stroked="false">
                  <v:imagedata r:id="rId26" o:title=""/>
                </v:shape>
                <v:line style="position:absolute" from="2340,6750" to="3970,6750" stroked="true" strokeweight="1pt" strokecolor="#5b9bd4">
                  <v:stroke dashstyle="solid"/>
                </v:line>
                <v:shape style="position:absolute;left:3952;top:6679;width:141;height:141" id="docshape46" coordorigin="3953,6680" coordsize="141,141" path="m3953,6680l3953,6820,4093,6750,3953,6680xe" filled="true" fillcolor="#5b9bd4" stroked="false">
                  <v:path arrowok="t"/>
                  <v:fill type="solid"/>
                </v:shape>
                <v:shape style="position:absolute;left:7560;top:8550;width:810;height:957" id="docshape47" coordorigin="7560,8550" coordsize="810,957" path="m8370,8550l8370,8820,7560,8820,7560,9507e" filled="false" stroked="true" strokeweight="1pt" strokecolor="#5b9bd4">
                  <v:path arrowok="t"/>
                  <v:stroke dashstyle="solid"/>
                </v:shape>
                <v:shape style="position:absolute;left:7489;top:9489;width:141;height:141" id="docshape48" coordorigin="7490,9489" coordsize="141,141" path="m7630,9489l7490,9489,7560,9630,7630,9489xe" filled="true" fillcolor="#5b9bd4" stroked="false">
                  <v:path arrowok="t"/>
                  <v:fill type="solid"/>
                </v:shape>
                <v:line style="position:absolute" from="5533,6750" to="7077,6750" stroked="true" strokeweight="1pt" strokecolor="#5b9bd4">
                  <v:stroke dashstyle="solid"/>
                </v:line>
                <v:shape style="position:absolute;left:7059;top:6679;width:141;height:141" id="docshape49" coordorigin="7059,6680" coordsize="141,141" path="m7059,6680l7059,6820,7200,6750,7059,6680xe" filled="true" fillcolor="#5b9bd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4816">
                <wp:simplePos x="0" y="0"/>
                <wp:positionH relativeFrom="page">
                  <wp:posOffset>3005201</wp:posOffset>
                </wp:positionH>
                <wp:positionV relativeFrom="page">
                  <wp:posOffset>7023100</wp:posOffset>
                </wp:positionV>
                <wp:extent cx="4605655" cy="2287905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4605655" cy="2287905"/>
                          <a:chExt cx="4605655" cy="228790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795398" y="6350"/>
                            <a:ext cx="457200" cy="10077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1007744">
                                <a:moveTo>
                                  <a:pt x="0" y="0"/>
                                </a:moveTo>
                                <a:lnTo>
                                  <a:pt x="0" y="457200"/>
                                </a:lnTo>
                                <a:lnTo>
                                  <a:pt x="457200" y="457200"/>
                                </a:lnTo>
                                <a:lnTo>
                                  <a:pt x="457200" y="100761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207895" y="1002791"/>
                            <a:ext cx="895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9535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44703" y="89407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374" y="1011174"/>
                            <a:ext cx="3071876" cy="352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880999" y="1035050"/>
                            <a:ext cx="29718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 h="254000">
                                <a:moveTo>
                                  <a:pt x="0" y="254000"/>
                                </a:moveTo>
                                <a:lnTo>
                                  <a:pt x="2971800" y="254000"/>
                                </a:lnTo>
                                <a:lnTo>
                                  <a:pt x="2971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close/>
                              </a:path>
                            </a:pathLst>
                          </a:custGeom>
                          <a:ln w="4767">
                            <a:solidFill>
                              <a:srgbClr val="C7C7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9650" y="1001712"/>
                            <a:ext cx="2719451" cy="3952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2712"/>
                            <a:ext cx="4605401" cy="842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344549"/>
                            <a:ext cx="4562475" cy="942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6.630005pt;margin-top:553pt;width:362.65pt;height:180.15pt;mso-position-horizontal-relative:page;mso-position-vertical-relative:page;z-index:-15921664" id="docshapegroup50" coordorigin="4733,11060" coordsize="7253,3603">
                <v:shape style="position:absolute;left:7560;top:11070;width:720;height:1587" id="docshape51" coordorigin="7560,11070" coordsize="720,1587" path="m7560,11070l7560,11790,8280,11790,8280,12657e" filled="false" stroked="true" strokeweight="1pt" strokecolor="#5b9bd4">
                  <v:path arrowok="t"/>
                  <v:stroke dashstyle="solid"/>
                </v:shape>
                <v:shape style="position:absolute;left:8209;top:12639;width:141;height:141" id="docshape52" coordorigin="8210,12639" coordsize="141,141" path="m8350,12639l8210,12639,8280,12780,8350,12639xe" filled="true" fillcolor="#5b9bd4" stroked="false">
                  <v:path arrowok="t"/>
                  <v:fill type="solid"/>
                </v:shape>
                <v:shape style="position:absolute;left:6045;top:12652;width:4838;height:555" type="#_x0000_t75" id="docshape53" stroked="false">
                  <v:imagedata r:id="rId27" o:title=""/>
                </v:shape>
                <v:rect style="position:absolute;left:6120;top:12690;width:4680;height:400" id="docshape54" filled="false" stroked="true" strokeweight=".37538pt" strokecolor="#c7c7c7">
                  <v:stroke dashstyle="solid"/>
                </v:rect>
                <v:shape style="position:absolute;left:6322;top:12637;width:4283;height:623" type="#_x0000_t75" id="docshape55" stroked="false">
                  <v:imagedata r:id="rId28" o:title=""/>
                </v:shape>
                <v:shape style="position:absolute;left:4732;top:13237;width:7253;height:1328" type="#_x0000_t75" id="docshape56" stroked="false">
                  <v:imagedata r:id="rId29" o:title=""/>
                </v:shape>
                <v:shape style="position:absolute;left:4792;top:13177;width:7185;height:1485" type="#_x0000_t75" id="docshape57" stroked="false">
                  <v:imagedata r:id="rId30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5328">
                <wp:simplePos x="0" y="0"/>
                <wp:positionH relativeFrom="page">
                  <wp:posOffset>962025</wp:posOffset>
                </wp:positionH>
                <wp:positionV relativeFrom="page">
                  <wp:posOffset>12144311</wp:posOffset>
                </wp:positionV>
                <wp:extent cx="8329930" cy="87185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8329930" cy="871855"/>
                          <a:chExt cx="8329930" cy="871855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12" y="23875"/>
                            <a:ext cx="8177275" cy="8048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88112" y="28638"/>
                            <a:ext cx="811530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5300" h="742950">
                                <a:moveTo>
                                  <a:pt x="0" y="742950"/>
                                </a:moveTo>
                                <a:lnTo>
                                  <a:pt x="8115300" y="742950"/>
                                </a:lnTo>
                                <a:lnTo>
                                  <a:pt x="8115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2950"/>
                                </a:lnTo>
                                <a:close/>
                              </a:path>
                            </a:pathLst>
                          </a:custGeom>
                          <a:ln w="4767">
                            <a:solidFill>
                              <a:srgbClr val="C7C7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9676" cy="8715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.75pt;margin-top:956.244995pt;width:655.9pt;height:68.650pt;mso-position-horizontal-relative:page;mso-position-vertical-relative:page;z-index:-15921152" id="docshapegroup58" coordorigin="1515,19125" coordsize="13118,1373">
                <v:shape style="position:absolute;left:1612;top:19162;width:12878;height:1268" type="#_x0000_t75" id="docshape59" stroked="false">
                  <v:imagedata r:id="rId31" o:title=""/>
                </v:shape>
                <v:rect style="position:absolute;left:1653;top:19170;width:12780;height:1170" id="docshape60" filled="false" stroked="true" strokeweight=".37538pt" strokecolor="#c7c7c7">
                  <v:stroke dashstyle="solid"/>
                </v:rect>
                <v:shape style="position:absolute;left:1515;top:19124;width:13118;height:1373" type="#_x0000_t75" id="docshape61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5840">
                <wp:simplePos x="0" y="0"/>
                <wp:positionH relativeFrom="page">
                  <wp:posOffset>1197508</wp:posOffset>
                </wp:positionH>
                <wp:positionV relativeFrom="page">
                  <wp:posOffset>9476803</wp:posOffset>
                </wp:positionV>
                <wp:extent cx="3402965" cy="316865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3402965" cy="316865"/>
                          <a:chExt cx="3402965" cy="316865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3393224" cy="306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4762" y="4762"/>
                            <a:ext cx="339344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3440" h="307340">
                                <a:moveTo>
                                  <a:pt x="0" y="268605"/>
                                </a:moveTo>
                                <a:lnTo>
                                  <a:pt x="0" y="0"/>
                                </a:lnTo>
                                <a:lnTo>
                                  <a:pt x="3393224" y="0"/>
                                </a:lnTo>
                                <a:lnTo>
                                  <a:pt x="3393224" y="268605"/>
                                </a:lnTo>
                                <a:lnTo>
                                  <a:pt x="3341906" y="264093"/>
                                </a:lnTo>
                                <a:lnTo>
                                  <a:pt x="3290571" y="259863"/>
                                </a:lnTo>
                                <a:lnTo>
                                  <a:pt x="3239220" y="255915"/>
                                </a:lnTo>
                                <a:lnTo>
                                  <a:pt x="3187853" y="252249"/>
                                </a:lnTo>
                                <a:lnTo>
                                  <a:pt x="3136471" y="248865"/>
                                </a:lnTo>
                                <a:lnTo>
                                  <a:pt x="3085077" y="245763"/>
                                </a:lnTo>
                                <a:lnTo>
                                  <a:pt x="3033670" y="242944"/>
                                </a:lnTo>
                                <a:lnTo>
                                  <a:pt x="2982253" y="240406"/>
                                </a:lnTo>
                                <a:lnTo>
                                  <a:pt x="2930826" y="238150"/>
                                </a:lnTo>
                                <a:lnTo>
                                  <a:pt x="2879390" y="236176"/>
                                </a:lnTo>
                                <a:lnTo>
                                  <a:pt x="2827947" y="234484"/>
                                </a:lnTo>
                                <a:lnTo>
                                  <a:pt x="2776497" y="233074"/>
                                </a:lnTo>
                                <a:lnTo>
                                  <a:pt x="2725042" y="231946"/>
                                </a:lnTo>
                                <a:lnTo>
                                  <a:pt x="2673584" y="231100"/>
                                </a:lnTo>
                                <a:lnTo>
                                  <a:pt x="2622122" y="230536"/>
                                </a:lnTo>
                                <a:lnTo>
                                  <a:pt x="2570659" y="230254"/>
                                </a:lnTo>
                                <a:lnTo>
                                  <a:pt x="2519195" y="230254"/>
                                </a:lnTo>
                                <a:lnTo>
                                  <a:pt x="2467732" y="230536"/>
                                </a:lnTo>
                                <a:lnTo>
                                  <a:pt x="2416270" y="231100"/>
                                </a:lnTo>
                                <a:lnTo>
                                  <a:pt x="2364812" y="231946"/>
                                </a:lnTo>
                                <a:lnTo>
                                  <a:pt x="2313357" y="233074"/>
                                </a:lnTo>
                                <a:lnTo>
                                  <a:pt x="2261908" y="234484"/>
                                </a:lnTo>
                                <a:lnTo>
                                  <a:pt x="2210464" y="236176"/>
                                </a:lnTo>
                                <a:lnTo>
                                  <a:pt x="2159029" y="238150"/>
                                </a:lnTo>
                                <a:lnTo>
                                  <a:pt x="2107601" y="240406"/>
                                </a:lnTo>
                                <a:lnTo>
                                  <a:pt x="2056184" y="242944"/>
                                </a:lnTo>
                                <a:lnTo>
                                  <a:pt x="2004777" y="245763"/>
                                </a:lnTo>
                                <a:lnTo>
                                  <a:pt x="1953383" y="248865"/>
                                </a:lnTo>
                                <a:lnTo>
                                  <a:pt x="1902002" y="252249"/>
                                </a:lnTo>
                                <a:lnTo>
                                  <a:pt x="1850634" y="255915"/>
                                </a:lnTo>
                                <a:lnTo>
                                  <a:pt x="1799283" y="259863"/>
                                </a:lnTo>
                                <a:lnTo>
                                  <a:pt x="1747948" y="264093"/>
                                </a:lnTo>
                                <a:lnTo>
                                  <a:pt x="1696631" y="268605"/>
                                </a:lnTo>
                                <a:lnTo>
                                  <a:pt x="1645313" y="273116"/>
                                </a:lnTo>
                                <a:lnTo>
                                  <a:pt x="1593978" y="277346"/>
                                </a:lnTo>
                                <a:lnTo>
                                  <a:pt x="1542627" y="281294"/>
                                </a:lnTo>
                                <a:lnTo>
                                  <a:pt x="1491260" y="284960"/>
                                </a:lnTo>
                                <a:lnTo>
                                  <a:pt x="1439878" y="288344"/>
                                </a:lnTo>
                                <a:lnTo>
                                  <a:pt x="1388484" y="291446"/>
                                </a:lnTo>
                                <a:lnTo>
                                  <a:pt x="1337077" y="294265"/>
                                </a:lnTo>
                                <a:lnTo>
                                  <a:pt x="1285659" y="296803"/>
                                </a:lnTo>
                                <a:lnTo>
                                  <a:pt x="1234232" y="299059"/>
                                </a:lnTo>
                                <a:lnTo>
                                  <a:pt x="1182796" y="301033"/>
                                </a:lnTo>
                                <a:lnTo>
                                  <a:pt x="1131352" y="302725"/>
                                </a:lnTo>
                                <a:lnTo>
                                  <a:pt x="1079902" y="304135"/>
                                </a:lnTo>
                                <a:lnTo>
                                  <a:pt x="1028447" y="305263"/>
                                </a:lnTo>
                                <a:lnTo>
                                  <a:pt x="976988" y="306109"/>
                                </a:lnTo>
                                <a:lnTo>
                                  <a:pt x="925526" y="306673"/>
                                </a:lnTo>
                                <a:lnTo>
                                  <a:pt x="874062" y="306955"/>
                                </a:lnTo>
                                <a:lnTo>
                                  <a:pt x="822597" y="306955"/>
                                </a:lnTo>
                                <a:lnTo>
                                  <a:pt x="771133" y="306673"/>
                                </a:lnTo>
                                <a:lnTo>
                                  <a:pt x="719670" y="306109"/>
                                </a:lnTo>
                                <a:lnTo>
                                  <a:pt x="668210" y="305263"/>
                                </a:lnTo>
                                <a:lnTo>
                                  <a:pt x="616754" y="304135"/>
                                </a:lnTo>
                                <a:lnTo>
                                  <a:pt x="565303" y="302725"/>
                                </a:lnTo>
                                <a:lnTo>
                                  <a:pt x="513858" y="301033"/>
                                </a:lnTo>
                                <a:lnTo>
                                  <a:pt x="462421" y="299059"/>
                                </a:lnTo>
                                <a:lnTo>
                                  <a:pt x="410992" y="296803"/>
                                </a:lnTo>
                                <a:lnTo>
                                  <a:pt x="359572" y="294265"/>
                                </a:lnTo>
                                <a:lnTo>
                                  <a:pt x="308164" y="291446"/>
                                </a:lnTo>
                                <a:lnTo>
                                  <a:pt x="256767" y="288344"/>
                                </a:lnTo>
                                <a:lnTo>
                                  <a:pt x="205383" y="284960"/>
                                </a:lnTo>
                                <a:lnTo>
                                  <a:pt x="154013" y="281294"/>
                                </a:lnTo>
                                <a:lnTo>
                                  <a:pt x="102658" y="277346"/>
                                </a:lnTo>
                                <a:lnTo>
                                  <a:pt x="51320" y="273116"/>
                                </a:lnTo>
                                <a:lnTo>
                                  <a:pt x="0" y="26860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292pt;margin-top:746.205017pt;width:267.95pt;height:24.95pt;mso-position-horizontal-relative:page;mso-position-vertical-relative:page;z-index:-15920640" id="docshapegroup62" coordorigin="1886,14924" coordsize="5359,499">
                <v:shape style="position:absolute;left:1893;top:14931;width:5344;height:484" type="#_x0000_t75" id="docshape63" stroked="false">
                  <v:imagedata r:id="rId33" o:title=""/>
                </v:shape>
                <v:shape style="position:absolute;left:1893;top:14931;width:5344;height:484" id="docshape64" coordorigin="1893,14932" coordsize="5344,484" path="m1893,15355l1893,14932,7237,14932,7237,15355,7156,15347,7075,15341,6994,15335,6914,15329,6833,15324,6752,15319,6671,15314,6590,15310,6509,15307,6428,15304,6347,15301,6266,15299,6185,15297,6104,15296,6023,15295,5942,15294,5861,15294,5780,15295,5698,15296,5617,15297,5536,15299,5455,15301,5374,15304,5293,15307,5212,15310,5131,15314,5050,15319,4970,15324,4889,15329,4808,15335,4727,15341,4646,15347,4565,15355,4484,15362,4404,15368,4323,15375,4242,15380,4161,15386,4080,15391,3999,15395,3918,15399,3837,15403,3756,15406,3675,15408,3594,15411,3513,15412,3432,15414,3351,15415,3270,15415,3189,15415,3108,15415,3027,15414,2946,15412,2865,15411,2784,15408,2703,15406,2622,15403,2541,15399,2460,15395,2379,15391,2298,15386,2217,15380,2136,15375,2055,15368,1974,15362,1893,15355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6352">
                <wp:simplePos x="0" y="0"/>
                <wp:positionH relativeFrom="page">
                  <wp:posOffset>4860099</wp:posOffset>
                </wp:positionH>
                <wp:positionV relativeFrom="page">
                  <wp:posOffset>9476803</wp:posOffset>
                </wp:positionV>
                <wp:extent cx="4517390" cy="39941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4517390" cy="399415"/>
                          <a:chExt cx="4517390" cy="399415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4507738" cy="389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4762" y="4762"/>
                            <a:ext cx="4507865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7865" h="389890">
                                <a:moveTo>
                                  <a:pt x="0" y="340868"/>
                                </a:moveTo>
                                <a:lnTo>
                                  <a:pt x="0" y="0"/>
                                </a:lnTo>
                                <a:lnTo>
                                  <a:pt x="4507738" y="0"/>
                                </a:lnTo>
                                <a:lnTo>
                                  <a:pt x="4507738" y="340868"/>
                                </a:lnTo>
                                <a:lnTo>
                                  <a:pt x="4456599" y="336543"/>
                                </a:lnTo>
                                <a:lnTo>
                                  <a:pt x="4405449" y="332420"/>
                                </a:lnTo>
                                <a:lnTo>
                                  <a:pt x="4354288" y="328498"/>
                                </a:lnTo>
                                <a:lnTo>
                                  <a:pt x="4303115" y="324777"/>
                                </a:lnTo>
                                <a:lnTo>
                                  <a:pt x="4251932" y="321258"/>
                                </a:lnTo>
                                <a:lnTo>
                                  <a:pt x="4200740" y="317939"/>
                                </a:lnTo>
                                <a:lnTo>
                                  <a:pt x="4149538" y="314822"/>
                                </a:lnTo>
                                <a:lnTo>
                                  <a:pt x="4098328" y="311905"/>
                                </a:lnTo>
                                <a:lnTo>
                                  <a:pt x="4047110" y="309190"/>
                                </a:lnTo>
                                <a:lnTo>
                                  <a:pt x="3995884" y="306676"/>
                                </a:lnTo>
                                <a:lnTo>
                                  <a:pt x="3944651" y="304363"/>
                                </a:lnTo>
                                <a:lnTo>
                                  <a:pt x="3893412" y="302251"/>
                                </a:lnTo>
                                <a:lnTo>
                                  <a:pt x="3842168" y="300340"/>
                                </a:lnTo>
                                <a:lnTo>
                                  <a:pt x="3790918" y="298631"/>
                                </a:lnTo>
                                <a:lnTo>
                                  <a:pt x="3739664" y="297122"/>
                                </a:lnTo>
                                <a:lnTo>
                                  <a:pt x="3688405" y="295815"/>
                                </a:lnTo>
                                <a:lnTo>
                                  <a:pt x="3637143" y="294709"/>
                                </a:lnTo>
                                <a:lnTo>
                                  <a:pt x="3585879" y="293804"/>
                                </a:lnTo>
                                <a:lnTo>
                                  <a:pt x="3534612" y="293100"/>
                                </a:lnTo>
                                <a:lnTo>
                                  <a:pt x="3483343" y="292597"/>
                                </a:lnTo>
                                <a:lnTo>
                                  <a:pt x="3432073" y="292295"/>
                                </a:lnTo>
                                <a:lnTo>
                                  <a:pt x="3380803" y="292195"/>
                                </a:lnTo>
                                <a:lnTo>
                                  <a:pt x="3329533" y="292295"/>
                                </a:lnTo>
                                <a:lnTo>
                                  <a:pt x="3278263" y="292597"/>
                                </a:lnTo>
                                <a:lnTo>
                                  <a:pt x="3226994" y="293100"/>
                                </a:lnTo>
                                <a:lnTo>
                                  <a:pt x="3175727" y="293804"/>
                                </a:lnTo>
                                <a:lnTo>
                                  <a:pt x="3124463" y="294709"/>
                                </a:lnTo>
                                <a:lnTo>
                                  <a:pt x="3073201" y="295815"/>
                                </a:lnTo>
                                <a:lnTo>
                                  <a:pt x="3021942" y="297122"/>
                                </a:lnTo>
                                <a:lnTo>
                                  <a:pt x="2970688" y="298631"/>
                                </a:lnTo>
                                <a:lnTo>
                                  <a:pt x="2919438" y="300340"/>
                                </a:lnTo>
                                <a:lnTo>
                                  <a:pt x="2868194" y="302251"/>
                                </a:lnTo>
                                <a:lnTo>
                                  <a:pt x="2816955" y="304363"/>
                                </a:lnTo>
                                <a:lnTo>
                                  <a:pt x="2765722" y="306676"/>
                                </a:lnTo>
                                <a:lnTo>
                                  <a:pt x="2714496" y="309190"/>
                                </a:lnTo>
                                <a:lnTo>
                                  <a:pt x="2663278" y="311905"/>
                                </a:lnTo>
                                <a:lnTo>
                                  <a:pt x="2612068" y="314822"/>
                                </a:lnTo>
                                <a:lnTo>
                                  <a:pt x="2560866" y="317939"/>
                                </a:lnTo>
                                <a:lnTo>
                                  <a:pt x="2509674" y="321258"/>
                                </a:lnTo>
                                <a:lnTo>
                                  <a:pt x="2458491" y="324777"/>
                                </a:lnTo>
                                <a:lnTo>
                                  <a:pt x="2407318" y="328498"/>
                                </a:lnTo>
                                <a:lnTo>
                                  <a:pt x="2356157" y="332420"/>
                                </a:lnTo>
                                <a:lnTo>
                                  <a:pt x="2305007" y="336543"/>
                                </a:lnTo>
                                <a:lnTo>
                                  <a:pt x="2253868" y="340868"/>
                                </a:lnTo>
                                <a:lnTo>
                                  <a:pt x="2202739" y="345192"/>
                                </a:lnTo>
                                <a:lnTo>
                                  <a:pt x="2151596" y="349315"/>
                                </a:lnTo>
                                <a:lnTo>
                                  <a:pt x="2100441" y="353237"/>
                                </a:lnTo>
                                <a:lnTo>
                                  <a:pt x="2049275" y="356958"/>
                                </a:lnTo>
                                <a:lnTo>
                                  <a:pt x="1998097" y="360477"/>
                                </a:lnTo>
                                <a:lnTo>
                                  <a:pt x="1946910" y="363796"/>
                                </a:lnTo>
                                <a:lnTo>
                                  <a:pt x="1895712" y="366913"/>
                                </a:lnTo>
                                <a:lnTo>
                                  <a:pt x="1844505" y="369830"/>
                                </a:lnTo>
                                <a:lnTo>
                                  <a:pt x="1793290" y="372545"/>
                                </a:lnTo>
                                <a:lnTo>
                                  <a:pt x="1742067" y="375059"/>
                                </a:lnTo>
                                <a:lnTo>
                                  <a:pt x="1690836" y="377372"/>
                                </a:lnTo>
                                <a:lnTo>
                                  <a:pt x="1639598" y="379484"/>
                                </a:lnTo>
                                <a:lnTo>
                                  <a:pt x="1588355" y="381395"/>
                                </a:lnTo>
                                <a:lnTo>
                                  <a:pt x="1537105" y="383104"/>
                                </a:lnTo>
                                <a:lnTo>
                                  <a:pt x="1485851" y="384613"/>
                                </a:lnTo>
                                <a:lnTo>
                                  <a:pt x="1434592" y="385920"/>
                                </a:lnTo>
                                <a:lnTo>
                                  <a:pt x="1383330" y="387026"/>
                                </a:lnTo>
                                <a:lnTo>
                                  <a:pt x="1332064" y="387931"/>
                                </a:lnTo>
                                <a:lnTo>
                                  <a:pt x="1280796" y="388635"/>
                                </a:lnTo>
                                <a:lnTo>
                                  <a:pt x="1229526" y="389138"/>
                                </a:lnTo>
                                <a:lnTo>
                                  <a:pt x="1178254" y="389440"/>
                                </a:lnTo>
                                <a:lnTo>
                                  <a:pt x="1126982" y="389540"/>
                                </a:lnTo>
                                <a:lnTo>
                                  <a:pt x="1075709" y="389440"/>
                                </a:lnTo>
                                <a:lnTo>
                                  <a:pt x="1024437" y="389138"/>
                                </a:lnTo>
                                <a:lnTo>
                                  <a:pt x="973166" y="388635"/>
                                </a:lnTo>
                                <a:lnTo>
                                  <a:pt x="921896" y="387931"/>
                                </a:lnTo>
                                <a:lnTo>
                                  <a:pt x="870628" y="387026"/>
                                </a:lnTo>
                                <a:lnTo>
                                  <a:pt x="819364" y="385920"/>
                                </a:lnTo>
                                <a:lnTo>
                                  <a:pt x="768103" y="384613"/>
                                </a:lnTo>
                                <a:lnTo>
                                  <a:pt x="716845" y="383104"/>
                                </a:lnTo>
                                <a:lnTo>
                                  <a:pt x="665593" y="381395"/>
                                </a:lnTo>
                                <a:lnTo>
                                  <a:pt x="614345" y="379484"/>
                                </a:lnTo>
                                <a:lnTo>
                                  <a:pt x="563104" y="377372"/>
                                </a:lnTo>
                                <a:lnTo>
                                  <a:pt x="511868" y="375059"/>
                                </a:lnTo>
                                <a:lnTo>
                                  <a:pt x="460640" y="372545"/>
                                </a:lnTo>
                                <a:lnTo>
                                  <a:pt x="409419" y="369830"/>
                                </a:lnTo>
                                <a:lnTo>
                                  <a:pt x="358207" y="366913"/>
                                </a:lnTo>
                                <a:lnTo>
                                  <a:pt x="307003" y="363796"/>
                                </a:lnTo>
                                <a:lnTo>
                                  <a:pt x="255809" y="360477"/>
                                </a:lnTo>
                                <a:lnTo>
                                  <a:pt x="204625" y="356958"/>
                                </a:lnTo>
                                <a:lnTo>
                                  <a:pt x="153451" y="353237"/>
                                </a:lnTo>
                                <a:lnTo>
                                  <a:pt x="102289" y="349315"/>
                                </a:lnTo>
                                <a:lnTo>
                                  <a:pt x="51138" y="345192"/>
                                </a:lnTo>
                                <a:lnTo>
                                  <a:pt x="0" y="34086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2.684998pt;margin-top:746.205017pt;width:355.7pt;height:31.45pt;mso-position-horizontal-relative:page;mso-position-vertical-relative:page;z-index:-15920128" id="docshapegroup65" coordorigin="7654,14924" coordsize="7114,629">
                <v:shape style="position:absolute;left:7661;top:14931;width:7099;height:614" type="#_x0000_t75" id="docshape66" stroked="false">
                  <v:imagedata r:id="rId34" o:title=""/>
                </v:shape>
                <v:shape style="position:absolute;left:7661;top:14931;width:7099;height:614" id="docshape67" coordorigin="7661,14932" coordsize="7099,614" path="m7661,15468l7661,14932,14760,14932,14760,15468,14679,15462,14599,15455,14518,15449,14438,15443,14357,15438,14277,15432,14196,15427,14115,15423,14035,15419,13954,15415,13873,15411,13793,15408,13712,15405,13631,15402,13550,15400,13470,15397,13389,15396,13308,15394,13228,15393,13147,15392,13066,15392,12985,15392,12905,15392,12824,15392,12743,15393,12662,15394,12582,15396,12501,15397,12420,15400,12339,15402,12259,15405,12178,15408,12097,15411,12017,15415,11936,15419,11855,15423,11775,15427,11694,15432,11613,15438,11533,15443,11452,15449,11372,15455,11291,15462,11211,15468,11130,15475,11050,15482,10969,15488,10888,15494,10808,15499,10727,15505,10647,15509,10566,15514,10485,15518,10405,15522,10324,15526,10243,15529,10163,15532,10082,15535,10001,15537,9920,15539,9840,15541,9759,15543,9678,15544,9597,15544,9517,15545,9436,15545,9355,15545,9274,15544,9194,15544,9113,15543,9032,15541,8952,15539,8871,15537,8790,15535,8709,15532,8629,15529,8548,15526,8467,15522,8387,15518,8306,15514,8225,15509,8145,15505,8064,15499,7983,15494,7903,15488,7822,15482,7742,15475,7661,15468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6864">
                <wp:simplePos x="0" y="0"/>
                <wp:positionH relativeFrom="page">
                  <wp:posOffset>827481</wp:posOffset>
                </wp:positionH>
                <wp:positionV relativeFrom="page">
                  <wp:posOffset>10053637</wp:posOffset>
                </wp:positionV>
                <wp:extent cx="4517390" cy="26352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4517390" cy="263525"/>
                          <a:chExt cx="4517390" cy="263525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4507725" cy="253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4762" y="4762"/>
                            <a:ext cx="4507865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7865" h="254000">
                                <a:moveTo>
                                  <a:pt x="0" y="222250"/>
                                </a:moveTo>
                                <a:lnTo>
                                  <a:pt x="0" y="0"/>
                                </a:lnTo>
                                <a:lnTo>
                                  <a:pt x="4507725" y="0"/>
                                </a:lnTo>
                                <a:lnTo>
                                  <a:pt x="4507725" y="222250"/>
                                </a:lnTo>
                                <a:lnTo>
                                  <a:pt x="4456538" y="219432"/>
                                </a:lnTo>
                                <a:lnTo>
                                  <a:pt x="4405346" y="216745"/>
                                </a:lnTo>
                                <a:lnTo>
                                  <a:pt x="4354149" y="214189"/>
                                </a:lnTo>
                                <a:lnTo>
                                  <a:pt x="4302948" y="211764"/>
                                </a:lnTo>
                                <a:lnTo>
                                  <a:pt x="4251742" y="209470"/>
                                </a:lnTo>
                                <a:lnTo>
                                  <a:pt x="4200531" y="207308"/>
                                </a:lnTo>
                                <a:lnTo>
                                  <a:pt x="4149317" y="205276"/>
                                </a:lnTo>
                                <a:lnTo>
                                  <a:pt x="4098099" y="203376"/>
                                </a:lnTo>
                                <a:lnTo>
                                  <a:pt x="4046877" y="201606"/>
                                </a:lnTo>
                                <a:lnTo>
                                  <a:pt x="3995652" y="199968"/>
                                </a:lnTo>
                                <a:lnTo>
                                  <a:pt x="3944424" y="198461"/>
                                </a:lnTo>
                                <a:lnTo>
                                  <a:pt x="3893194" y="197085"/>
                                </a:lnTo>
                                <a:lnTo>
                                  <a:pt x="3841960" y="195839"/>
                                </a:lnTo>
                                <a:lnTo>
                                  <a:pt x="3790725" y="194725"/>
                                </a:lnTo>
                                <a:lnTo>
                                  <a:pt x="3739487" y="193742"/>
                                </a:lnTo>
                                <a:lnTo>
                                  <a:pt x="3688248" y="192890"/>
                                </a:lnTo>
                                <a:lnTo>
                                  <a:pt x="3637008" y="192170"/>
                                </a:lnTo>
                                <a:lnTo>
                                  <a:pt x="3585766" y="191580"/>
                                </a:lnTo>
                                <a:lnTo>
                                  <a:pt x="3534523" y="191121"/>
                                </a:lnTo>
                                <a:lnTo>
                                  <a:pt x="3483279" y="190793"/>
                                </a:lnTo>
                                <a:lnTo>
                                  <a:pt x="3432035" y="190597"/>
                                </a:lnTo>
                                <a:lnTo>
                                  <a:pt x="3380790" y="190531"/>
                                </a:lnTo>
                                <a:lnTo>
                                  <a:pt x="3329546" y="190597"/>
                                </a:lnTo>
                                <a:lnTo>
                                  <a:pt x="3278302" y="190793"/>
                                </a:lnTo>
                                <a:lnTo>
                                  <a:pt x="3227058" y="191121"/>
                                </a:lnTo>
                                <a:lnTo>
                                  <a:pt x="3175815" y="191580"/>
                                </a:lnTo>
                                <a:lnTo>
                                  <a:pt x="3124573" y="192170"/>
                                </a:lnTo>
                                <a:lnTo>
                                  <a:pt x="3073332" y="192890"/>
                                </a:lnTo>
                                <a:lnTo>
                                  <a:pt x="3022093" y="193742"/>
                                </a:lnTo>
                                <a:lnTo>
                                  <a:pt x="2970856" y="194725"/>
                                </a:lnTo>
                                <a:lnTo>
                                  <a:pt x="2919620" y="195839"/>
                                </a:lnTo>
                                <a:lnTo>
                                  <a:pt x="2868387" y="197085"/>
                                </a:lnTo>
                                <a:lnTo>
                                  <a:pt x="2817156" y="198461"/>
                                </a:lnTo>
                                <a:lnTo>
                                  <a:pt x="2765928" y="199968"/>
                                </a:lnTo>
                                <a:lnTo>
                                  <a:pt x="2714704" y="201606"/>
                                </a:lnTo>
                                <a:lnTo>
                                  <a:pt x="2663482" y="203376"/>
                                </a:lnTo>
                                <a:lnTo>
                                  <a:pt x="2612264" y="205276"/>
                                </a:lnTo>
                                <a:lnTo>
                                  <a:pt x="2561049" y="207308"/>
                                </a:lnTo>
                                <a:lnTo>
                                  <a:pt x="2509839" y="209470"/>
                                </a:lnTo>
                                <a:lnTo>
                                  <a:pt x="2458633" y="211764"/>
                                </a:lnTo>
                                <a:lnTo>
                                  <a:pt x="2407431" y="214189"/>
                                </a:lnTo>
                                <a:lnTo>
                                  <a:pt x="2356234" y="216745"/>
                                </a:lnTo>
                                <a:lnTo>
                                  <a:pt x="2305042" y="219432"/>
                                </a:lnTo>
                                <a:lnTo>
                                  <a:pt x="2253856" y="222250"/>
                                </a:lnTo>
                                <a:lnTo>
                                  <a:pt x="2202669" y="225067"/>
                                </a:lnTo>
                                <a:lnTo>
                                  <a:pt x="2151477" y="227754"/>
                                </a:lnTo>
                                <a:lnTo>
                                  <a:pt x="2100280" y="230310"/>
                                </a:lnTo>
                                <a:lnTo>
                                  <a:pt x="2049079" y="232735"/>
                                </a:lnTo>
                                <a:lnTo>
                                  <a:pt x="1997873" y="235029"/>
                                </a:lnTo>
                                <a:lnTo>
                                  <a:pt x="1946662" y="237191"/>
                                </a:lnTo>
                                <a:lnTo>
                                  <a:pt x="1895448" y="239223"/>
                                </a:lnTo>
                                <a:lnTo>
                                  <a:pt x="1844230" y="241123"/>
                                </a:lnTo>
                                <a:lnTo>
                                  <a:pt x="1793008" y="242893"/>
                                </a:lnTo>
                                <a:lnTo>
                                  <a:pt x="1741783" y="244531"/>
                                </a:lnTo>
                                <a:lnTo>
                                  <a:pt x="1690555" y="246038"/>
                                </a:lnTo>
                                <a:lnTo>
                                  <a:pt x="1639325" y="247414"/>
                                </a:lnTo>
                                <a:lnTo>
                                  <a:pt x="1588092" y="248660"/>
                                </a:lnTo>
                                <a:lnTo>
                                  <a:pt x="1536856" y="249774"/>
                                </a:lnTo>
                                <a:lnTo>
                                  <a:pt x="1485619" y="250757"/>
                                </a:lnTo>
                                <a:lnTo>
                                  <a:pt x="1434380" y="251609"/>
                                </a:lnTo>
                                <a:lnTo>
                                  <a:pt x="1383139" y="252329"/>
                                </a:lnTo>
                                <a:lnTo>
                                  <a:pt x="1331897" y="252919"/>
                                </a:lnTo>
                                <a:lnTo>
                                  <a:pt x="1280655" y="253378"/>
                                </a:lnTo>
                                <a:lnTo>
                                  <a:pt x="1229411" y="253706"/>
                                </a:lnTo>
                                <a:lnTo>
                                  <a:pt x="1178167" y="253902"/>
                                </a:lnTo>
                                <a:lnTo>
                                  <a:pt x="1126923" y="253968"/>
                                </a:lnTo>
                                <a:lnTo>
                                  <a:pt x="1075679" y="253902"/>
                                </a:lnTo>
                                <a:lnTo>
                                  <a:pt x="1024435" y="253706"/>
                                </a:lnTo>
                                <a:lnTo>
                                  <a:pt x="973191" y="253378"/>
                                </a:lnTo>
                                <a:lnTo>
                                  <a:pt x="921949" y="252919"/>
                                </a:lnTo>
                                <a:lnTo>
                                  <a:pt x="870707" y="252329"/>
                                </a:lnTo>
                                <a:lnTo>
                                  <a:pt x="819467" y="251609"/>
                                </a:lnTo>
                                <a:lnTo>
                                  <a:pt x="768228" y="250757"/>
                                </a:lnTo>
                                <a:lnTo>
                                  <a:pt x="716991" y="249774"/>
                                </a:lnTo>
                                <a:lnTo>
                                  <a:pt x="665756" y="248660"/>
                                </a:lnTo>
                                <a:lnTo>
                                  <a:pt x="614523" y="247414"/>
                                </a:lnTo>
                                <a:lnTo>
                                  <a:pt x="563293" y="246038"/>
                                </a:lnTo>
                                <a:lnTo>
                                  <a:pt x="512065" y="244531"/>
                                </a:lnTo>
                                <a:lnTo>
                                  <a:pt x="460841" y="242893"/>
                                </a:lnTo>
                                <a:lnTo>
                                  <a:pt x="409620" y="241123"/>
                                </a:lnTo>
                                <a:lnTo>
                                  <a:pt x="358402" y="239223"/>
                                </a:lnTo>
                                <a:lnTo>
                                  <a:pt x="307188" y="237191"/>
                                </a:lnTo>
                                <a:lnTo>
                                  <a:pt x="255979" y="235029"/>
                                </a:lnTo>
                                <a:lnTo>
                                  <a:pt x="204773" y="232735"/>
                                </a:lnTo>
                                <a:lnTo>
                                  <a:pt x="153572" y="230310"/>
                                </a:lnTo>
                                <a:lnTo>
                                  <a:pt x="102376" y="227754"/>
                                </a:lnTo>
                                <a:lnTo>
                                  <a:pt x="51185" y="225067"/>
                                </a:lnTo>
                                <a:lnTo>
                                  <a:pt x="0" y="2222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155998pt;margin-top:791.625pt;width:355.7pt;height:20.75pt;mso-position-horizontal-relative:page;mso-position-vertical-relative:page;z-index:-15919616" id="docshapegroup68" coordorigin="1303,15833" coordsize="7114,415">
                <v:shape style="position:absolute;left:1310;top:15840;width:7099;height:400" type="#_x0000_t75" id="docshape69" stroked="false">
                  <v:imagedata r:id="rId35" o:title=""/>
                </v:shape>
                <v:shape style="position:absolute;left:1310;top:15840;width:7099;height:400" id="docshape70" coordorigin="1311,15840" coordsize="7099,400" path="m1311,16190l1311,15840,8409,15840,8409,16190,8329,16186,8248,16181,8168,16177,8087,16173,8006,16170,7926,16166,7845,16163,7764,16160,7684,16157,7603,16155,7522,16153,7442,16150,7361,16148,7280,16147,7200,16145,7119,16144,7038,16143,6957,16142,6877,16141,6796,16140,6715,16140,6635,16140,6554,16140,6473,16140,6393,16141,6312,16142,6231,16143,6151,16144,6070,16145,5989,16147,5908,16148,5828,16150,5747,16153,5666,16155,5586,16157,5505,16160,5424,16163,5344,16166,5263,16170,5182,16173,5102,16177,5021,16181,4941,16186,4860,16190,4779,16194,4699,16199,4618,16203,4538,16207,4457,16210,4376,16214,4296,16217,4215,16220,4134,16223,4054,16225,3973,16227,3892,16230,3812,16232,3731,16233,3650,16235,3569,16236,3489,16237,3408,16238,3327,16239,3247,16240,3166,16240,3085,16240,3005,16240,2924,16240,2843,16239,2763,16238,2682,16237,2601,16236,2520,16235,2440,16233,2359,16232,2278,16230,2198,16227,2117,16225,2036,16223,1956,16220,1875,16217,1794,16214,1714,16210,1633,16207,1552,16203,1472,16199,1391,16194,1311,16190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452437</wp:posOffset>
                </wp:positionH>
                <wp:positionV relativeFrom="page">
                  <wp:posOffset>10396537</wp:posOffset>
                </wp:positionV>
                <wp:extent cx="4892675" cy="91694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4892675" cy="916940"/>
                          <a:chExt cx="4892675" cy="916940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4882769" cy="907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4762" y="4762"/>
                            <a:ext cx="4883150" cy="90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150" h="907415">
                                <a:moveTo>
                                  <a:pt x="0" y="793876"/>
                                </a:moveTo>
                                <a:lnTo>
                                  <a:pt x="0" y="0"/>
                                </a:lnTo>
                                <a:lnTo>
                                  <a:pt x="4882769" y="0"/>
                                </a:lnTo>
                                <a:lnTo>
                                  <a:pt x="4882769" y="793876"/>
                                </a:lnTo>
                                <a:lnTo>
                                  <a:pt x="4833345" y="784805"/>
                                </a:lnTo>
                                <a:lnTo>
                                  <a:pt x="4783871" y="776111"/>
                                </a:lnTo>
                                <a:lnTo>
                                  <a:pt x="4734349" y="767796"/>
                                </a:lnTo>
                                <a:lnTo>
                                  <a:pt x="4684781" y="759858"/>
                                </a:lnTo>
                                <a:lnTo>
                                  <a:pt x="4635169" y="752298"/>
                                </a:lnTo>
                                <a:lnTo>
                                  <a:pt x="4585516" y="745116"/>
                                </a:lnTo>
                                <a:lnTo>
                                  <a:pt x="4535823" y="738313"/>
                                </a:lnTo>
                                <a:lnTo>
                                  <a:pt x="4486093" y="731887"/>
                                </a:lnTo>
                                <a:lnTo>
                                  <a:pt x="4436327" y="725839"/>
                                </a:lnTo>
                                <a:lnTo>
                                  <a:pt x="4386528" y="720169"/>
                                </a:lnTo>
                                <a:lnTo>
                                  <a:pt x="4336699" y="714878"/>
                                </a:lnTo>
                                <a:lnTo>
                                  <a:pt x="4286840" y="709964"/>
                                </a:lnTo>
                                <a:lnTo>
                                  <a:pt x="4236955" y="705428"/>
                                </a:lnTo>
                                <a:lnTo>
                                  <a:pt x="4187045" y="701270"/>
                                </a:lnTo>
                                <a:lnTo>
                                  <a:pt x="4137112" y="697490"/>
                                </a:lnTo>
                                <a:lnTo>
                                  <a:pt x="4087160" y="694088"/>
                                </a:lnTo>
                                <a:lnTo>
                                  <a:pt x="4037189" y="691065"/>
                                </a:lnTo>
                                <a:lnTo>
                                  <a:pt x="3987202" y="688419"/>
                                </a:lnTo>
                                <a:lnTo>
                                  <a:pt x="3937201" y="686151"/>
                                </a:lnTo>
                                <a:lnTo>
                                  <a:pt x="3887189" y="684261"/>
                                </a:lnTo>
                                <a:lnTo>
                                  <a:pt x="3837167" y="682749"/>
                                </a:lnTo>
                                <a:lnTo>
                                  <a:pt x="3787137" y="681615"/>
                                </a:lnTo>
                                <a:lnTo>
                                  <a:pt x="3737102" y="680859"/>
                                </a:lnTo>
                                <a:lnTo>
                                  <a:pt x="3687064" y="680481"/>
                                </a:lnTo>
                                <a:lnTo>
                                  <a:pt x="3637025" y="680481"/>
                                </a:lnTo>
                                <a:lnTo>
                                  <a:pt x="3586987" y="680859"/>
                                </a:lnTo>
                                <a:lnTo>
                                  <a:pt x="3536952" y="681615"/>
                                </a:lnTo>
                                <a:lnTo>
                                  <a:pt x="3486922" y="682749"/>
                                </a:lnTo>
                                <a:lnTo>
                                  <a:pt x="3436900" y="684261"/>
                                </a:lnTo>
                                <a:lnTo>
                                  <a:pt x="3386888" y="686151"/>
                                </a:lnTo>
                                <a:lnTo>
                                  <a:pt x="3336887" y="688419"/>
                                </a:lnTo>
                                <a:lnTo>
                                  <a:pt x="3286900" y="691065"/>
                                </a:lnTo>
                                <a:lnTo>
                                  <a:pt x="3236929" y="694088"/>
                                </a:lnTo>
                                <a:lnTo>
                                  <a:pt x="3186977" y="697490"/>
                                </a:lnTo>
                                <a:lnTo>
                                  <a:pt x="3137044" y="701270"/>
                                </a:lnTo>
                                <a:lnTo>
                                  <a:pt x="3087134" y="705428"/>
                                </a:lnTo>
                                <a:lnTo>
                                  <a:pt x="3037249" y="709964"/>
                                </a:lnTo>
                                <a:lnTo>
                                  <a:pt x="2987390" y="714878"/>
                                </a:lnTo>
                                <a:lnTo>
                                  <a:pt x="2937561" y="720169"/>
                                </a:lnTo>
                                <a:lnTo>
                                  <a:pt x="2887762" y="725839"/>
                                </a:lnTo>
                                <a:lnTo>
                                  <a:pt x="2837996" y="731887"/>
                                </a:lnTo>
                                <a:lnTo>
                                  <a:pt x="2788266" y="738313"/>
                                </a:lnTo>
                                <a:lnTo>
                                  <a:pt x="2738573" y="745116"/>
                                </a:lnTo>
                                <a:lnTo>
                                  <a:pt x="2688920" y="752298"/>
                                </a:lnTo>
                                <a:lnTo>
                                  <a:pt x="2639308" y="759858"/>
                                </a:lnTo>
                                <a:lnTo>
                                  <a:pt x="2589740" y="767796"/>
                                </a:lnTo>
                                <a:lnTo>
                                  <a:pt x="2540218" y="776111"/>
                                </a:lnTo>
                                <a:lnTo>
                                  <a:pt x="2490744" y="784805"/>
                                </a:lnTo>
                                <a:lnTo>
                                  <a:pt x="2441321" y="793876"/>
                                </a:lnTo>
                                <a:lnTo>
                                  <a:pt x="2391904" y="802941"/>
                                </a:lnTo>
                                <a:lnTo>
                                  <a:pt x="2342438" y="811627"/>
                                </a:lnTo>
                                <a:lnTo>
                                  <a:pt x="2292922" y="819936"/>
                                </a:lnTo>
                                <a:lnTo>
                                  <a:pt x="2243361" y="827867"/>
                                </a:lnTo>
                                <a:lnTo>
                                  <a:pt x="2193755" y="835420"/>
                                </a:lnTo>
                                <a:lnTo>
                                  <a:pt x="2144107" y="842596"/>
                                </a:lnTo>
                                <a:lnTo>
                                  <a:pt x="2094419" y="849394"/>
                                </a:lnTo>
                                <a:lnTo>
                                  <a:pt x="2044693" y="855814"/>
                                </a:lnTo>
                                <a:lnTo>
                                  <a:pt x="1994932" y="861857"/>
                                </a:lnTo>
                                <a:lnTo>
                                  <a:pt x="1945137" y="867522"/>
                                </a:lnTo>
                                <a:lnTo>
                                  <a:pt x="1895311" y="872809"/>
                                </a:lnTo>
                                <a:lnTo>
                                  <a:pt x="1845456" y="877719"/>
                                </a:lnTo>
                                <a:lnTo>
                                  <a:pt x="1795573" y="882251"/>
                                </a:lnTo>
                                <a:lnTo>
                                  <a:pt x="1745666" y="886405"/>
                                </a:lnTo>
                                <a:lnTo>
                                  <a:pt x="1695737" y="890182"/>
                                </a:lnTo>
                                <a:lnTo>
                                  <a:pt x="1645786" y="893581"/>
                                </a:lnTo>
                                <a:lnTo>
                                  <a:pt x="1595818" y="896602"/>
                                </a:lnTo>
                                <a:lnTo>
                                  <a:pt x="1545833" y="899246"/>
                                </a:lnTo>
                                <a:lnTo>
                                  <a:pt x="1495834" y="901512"/>
                                </a:lnTo>
                                <a:lnTo>
                                  <a:pt x="1445823" y="903400"/>
                                </a:lnTo>
                                <a:lnTo>
                                  <a:pt x="1395802" y="904911"/>
                                </a:lnTo>
                                <a:lnTo>
                                  <a:pt x="1345774" y="906044"/>
                                </a:lnTo>
                                <a:lnTo>
                                  <a:pt x="1295740" y="906799"/>
                                </a:lnTo>
                                <a:lnTo>
                                  <a:pt x="1245703" y="907177"/>
                                </a:lnTo>
                                <a:lnTo>
                                  <a:pt x="1195665" y="907177"/>
                                </a:lnTo>
                                <a:lnTo>
                                  <a:pt x="1145627" y="906799"/>
                                </a:lnTo>
                                <a:lnTo>
                                  <a:pt x="1095593" y="906044"/>
                                </a:lnTo>
                                <a:lnTo>
                                  <a:pt x="1045565" y="904911"/>
                                </a:lnTo>
                                <a:lnTo>
                                  <a:pt x="995543" y="903400"/>
                                </a:lnTo>
                                <a:lnTo>
                                  <a:pt x="945532" y="901512"/>
                                </a:lnTo>
                                <a:lnTo>
                                  <a:pt x="895532" y="899246"/>
                                </a:lnTo>
                                <a:lnTo>
                                  <a:pt x="845546" y="896602"/>
                                </a:lnTo>
                                <a:lnTo>
                                  <a:pt x="795576" y="893581"/>
                                </a:lnTo>
                                <a:lnTo>
                                  <a:pt x="745624" y="890182"/>
                                </a:lnTo>
                                <a:lnTo>
                                  <a:pt x="695693" y="886405"/>
                                </a:lnTo>
                                <a:lnTo>
                                  <a:pt x="645784" y="882251"/>
                                </a:lnTo>
                                <a:lnTo>
                                  <a:pt x="595900" y="877719"/>
                                </a:lnTo>
                                <a:lnTo>
                                  <a:pt x="546042" y="872809"/>
                                </a:lnTo>
                                <a:lnTo>
                                  <a:pt x="496214" y="867522"/>
                                </a:lnTo>
                                <a:lnTo>
                                  <a:pt x="446417" y="861857"/>
                                </a:lnTo>
                                <a:lnTo>
                                  <a:pt x="396653" y="855814"/>
                                </a:lnTo>
                                <a:lnTo>
                                  <a:pt x="346925" y="849394"/>
                                </a:lnTo>
                                <a:lnTo>
                                  <a:pt x="297234" y="842596"/>
                                </a:lnTo>
                                <a:lnTo>
                                  <a:pt x="247583" y="835420"/>
                                </a:lnTo>
                                <a:lnTo>
                                  <a:pt x="197974" y="827867"/>
                                </a:lnTo>
                                <a:lnTo>
                                  <a:pt x="148409" y="819936"/>
                                </a:lnTo>
                                <a:lnTo>
                                  <a:pt x="98890" y="811627"/>
                                </a:lnTo>
                                <a:lnTo>
                                  <a:pt x="49419" y="802941"/>
                                </a:lnTo>
                                <a:lnTo>
                                  <a:pt x="0" y="79387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25pt;margin-top:818.625pt;width:385.25pt;height:72.2pt;mso-position-horizontal-relative:page;mso-position-vertical-relative:page;z-index:-15919104" id="docshapegroup71" coordorigin="713,16373" coordsize="7705,1444">
                <v:shape style="position:absolute;left:720;top:16380;width:7690;height:1429" type="#_x0000_t75" id="docshape72" stroked="false">
                  <v:imagedata r:id="rId36" o:title=""/>
                </v:shape>
                <v:shape style="position:absolute;left:720;top:16380;width:7690;height:1429" id="docshape73" coordorigin="720,16380" coordsize="7690,1429" path="m720,17630l720,16380,8409,16380,8409,17630,8332,17616,8254,17602,8176,17589,8098,17577,8019,17565,7941,17553,7863,17543,7785,17533,7706,17523,7628,17514,7549,17506,7471,17498,7392,17491,7314,17484,7235,17478,7156,17473,7078,17468,6999,17464,6920,17461,6842,17458,6763,17455,6684,17453,6605,17452,6526,17452,6448,17452,6369,17452,6290,17453,6211,17455,6132,17458,6054,17461,5975,17464,5896,17468,5818,17473,5739,17478,5660,17484,5582,17491,5503,17498,5425,17506,5346,17514,5268,17523,5189,17533,5111,17543,5033,17553,4955,17565,4876,17577,4798,17589,4720,17602,4642,17616,4565,17630,4487,17644,4409,17658,4331,17671,4253,17684,4175,17696,4097,17707,4018,17718,3940,17728,3862,17737,3783,17746,3705,17755,3626,17762,3548,17769,3469,17776,3390,17782,3312,17787,3233,17792,3154,17796,3076,17800,2997,17803,2918,17805,2839,17807,2761,17808,2682,17809,2603,17809,2524,17808,2445,17807,2367,17805,2288,17803,2209,17800,2130,17796,2052,17792,1973,17787,1894,17782,1816,17776,1737,17769,1658,17762,1580,17755,1501,17746,1423,17737,1345,17728,1266,17718,1188,17707,1110,17696,1032,17684,954,17671,876,17658,798,17644,720,17630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5431599</wp:posOffset>
                </wp:positionH>
                <wp:positionV relativeFrom="page">
                  <wp:posOffset>9975278</wp:posOffset>
                </wp:positionV>
                <wp:extent cx="4517390" cy="545465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4517390" cy="545465"/>
                          <a:chExt cx="4517390" cy="545465"/>
                        </a:xfrm>
                      </wpg:grpSpPr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4507738" cy="535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4762" y="4762"/>
                            <a:ext cx="450786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7865" h="535940">
                                <a:moveTo>
                                  <a:pt x="0" y="468630"/>
                                </a:moveTo>
                                <a:lnTo>
                                  <a:pt x="0" y="0"/>
                                </a:lnTo>
                                <a:lnTo>
                                  <a:pt x="4507738" y="0"/>
                                </a:lnTo>
                                <a:lnTo>
                                  <a:pt x="4507738" y="468630"/>
                                </a:lnTo>
                                <a:lnTo>
                                  <a:pt x="4457815" y="462810"/>
                                </a:lnTo>
                                <a:lnTo>
                                  <a:pt x="4407870" y="457254"/>
                                </a:lnTo>
                                <a:lnTo>
                                  <a:pt x="4357904" y="451964"/>
                                </a:lnTo>
                                <a:lnTo>
                                  <a:pt x="4307918" y="446938"/>
                                </a:lnTo>
                                <a:lnTo>
                                  <a:pt x="4257912" y="442176"/>
                                </a:lnTo>
                                <a:lnTo>
                                  <a:pt x="4207889" y="437679"/>
                                </a:lnTo>
                                <a:lnTo>
                                  <a:pt x="4157848" y="433446"/>
                                </a:lnTo>
                                <a:lnTo>
                                  <a:pt x="4107791" y="429478"/>
                                </a:lnTo>
                                <a:lnTo>
                                  <a:pt x="4057720" y="425775"/>
                                </a:lnTo>
                                <a:lnTo>
                                  <a:pt x="4007634" y="422336"/>
                                </a:lnTo>
                                <a:lnTo>
                                  <a:pt x="3957535" y="419161"/>
                                </a:lnTo>
                                <a:lnTo>
                                  <a:pt x="3907424" y="416251"/>
                                </a:lnTo>
                                <a:lnTo>
                                  <a:pt x="3857303" y="413606"/>
                                </a:lnTo>
                                <a:lnTo>
                                  <a:pt x="3807171" y="411225"/>
                                </a:lnTo>
                                <a:lnTo>
                                  <a:pt x="3757031" y="409109"/>
                                </a:lnTo>
                                <a:lnTo>
                                  <a:pt x="3706883" y="407257"/>
                                </a:lnTo>
                                <a:lnTo>
                                  <a:pt x="3656728" y="405670"/>
                                </a:lnTo>
                                <a:lnTo>
                                  <a:pt x="3606568" y="404347"/>
                                </a:lnTo>
                                <a:lnTo>
                                  <a:pt x="3556403" y="403289"/>
                                </a:lnTo>
                                <a:lnTo>
                                  <a:pt x="3506234" y="402495"/>
                                </a:lnTo>
                                <a:lnTo>
                                  <a:pt x="3456063" y="401966"/>
                                </a:lnTo>
                                <a:lnTo>
                                  <a:pt x="3405890" y="401702"/>
                                </a:lnTo>
                                <a:lnTo>
                                  <a:pt x="3355716" y="401702"/>
                                </a:lnTo>
                                <a:lnTo>
                                  <a:pt x="3305543" y="401966"/>
                                </a:lnTo>
                                <a:lnTo>
                                  <a:pt x="3255372" y="402495"/>
                                </a:lnTo>
                                <a:lnTo>
                                  <a:pt x="3205203" y="403289"/>
                                </a:lnTo>
                                <a:lnTo>
                                  <a:pt x="3155038" y="404347"/>
                                </a:lnTo>
                                <a:lnTo>
                                  <a:pt x="3104878" y="405670"/>
                                </a:lnTo>
                                <a:lnTo>
                                  <a:pt x="3054723" y="407257"/>
                                </a:lnTo>
                                <a:lnTo>
                                  <a:pt x="3004575" y="409109"/>
                                </a:lnTo>
                                <a:lnTo>
                                  <a:pt x="2954435" y="411225"/>
                                </a:lnTo>
                                <a:lnTo>
                                  <a:pt x="2904303" y="413606"/>
                                </a:lnTo>
                                <a:lnTo>
                                  <a:pt x="2854182" y="416251"/>
                                </a:lnTo>
                                <a:lnTo>
                                  <a:pt x="2804071" y="419161"/>
                                </a:lnTo>
                                <a:lnTo>
                                  <a:pt x="2753972" y="422336"/>
                                </a:lnTo>
                                <a:lnTo>
                                  <a:pt x="2703886" y="425775"/>
                                </a:lnTo>
                                <a:lnTo>
                                  <a:pt x="2653815" y="429478"/>
                                </a:lnTo>
                                <a:lnTo>
                                  <a:pt x="2603758" y="433446"/>
                                </a:lnTo>
                                <a:lnTo>
                                  <a:pt x="2553717" y="437679"/>
                                </a:lnTo>
                                <a:lnTo>
                                  <a:pt x="2503694" y="442176"/>
                                </a:lnTo>
                                <a:lnTo>
                                  <a:pt x="2453688" y="446938"/>
                                </a:lnTo>
                                <a:lnTo>
                                  <a:pt x="2403702" y="451964"/>
                                </a:lnTo>
                                <a:lnTo>
                                  <a:pt x="2353736" y="457254"/>
                                </a:lnTo>
                                <a:lnTo>
                                  <a:pt x="2303791" y="462810"/>
                                </a:lnTo>
                                <a:lnTo>
                                  <a:pt x="2253868" y="468630"/>
                                </a:lnTo>
                                <a:lnTo>
                                  <a:pt x="2203946" y="474449"/>
                                </a:lnTo>
                                <a:lnTo>
                                  <a:pt x="2154001" y="480005"/>
                                </a:lnTo>
                                <a:lnTo>
                                  <a:pt x="2104035" y="485295"/>
                                </a:lnTo>
                                <a:lnTo>
                                  <a:pt x="2054049" y="490321"/>
                                </a:lnTo>
                                <a:lnTo>
                                  <a:pt x="2004043" y="495083"/>
                                </a:lnTo>
                                <a:lnTo>
                                  <a:pt x="1954020" y="499580"/>
                                </a:lnTo>
                                <a:lnTo>
                                  <a:pt x="1903979" y="503813"/>
                                </a:lnTo>
                                <a:lnTo>
                                  <a:pt x="1853922" y="507781"/>
                                </a:lnTo>
                                <a:lnTo>
                                  <a:pt x="1803851" y="511484"/>
                                </a:lnTo>
                                <a:lnTo>
                                  <a:pt x="1753765" y="514923"/>
                                </a:lnTo>
                                <a:lnTo>
                                  <a:pt x="1703666" y="518098"/>
                                </a:lnTo>
                                <a:lnTo>
                                  <a:pt x="1653555" y="521008"/>
                                </a:lnTo>
                                <a:lnTo>
                                  <a:pt x="1603434" y="523653"/>
                                </a:lnTo>
                                <a:lnTo>
                                  <a:pt x="1553302" y="526034"/>
                                </a:lnTo>
                                <a:lnTo>
                                  <a:pt x="1503162" y="528150"/>
                                </a:lnTo>
                                <a:lnTo>
                                  <a:pt x="1453014" y="530002"/>
                                </a:lnTo>
                                <a:lnTo>
                                  <a:pt x="1402859" y="531589"/>
                                </a:lnTo>
                                <a:lnTo>
                                  <a:pt x="1352699" y="532912"/>
                                </a:lnTo>
                                <a:lnTo>
                                  <a:pt x="1302534" y="533970"/>
                                </a:lnTo>
                                <a:lnTo>
                                  <a:pt x="1252365" y="534764"/>
                                </a:lnTo>
                                <a:lnTo>
                                  <a:pt x="1202194" y="535293"/>
                                </a:lnTo>
                                <a:lnTo>
                                  <a:pt x="1152021" y="535557"/>
                                </a:lnTo>
                                <a:lnTo>
                                  <a:pt x="1101847" y="535557"/>
                                </a:lnTo>
                                <a:lnTo>
                                  <a:pt x="1051674" y="535293"/>
                                </a:lnTo>
                                <a:lnTo>
                                  <a:pt x="1001503" y="534764"/>
                                </a:lnTo>
                                <a:lnTo>
                                  <a:pt x="951334" y="533970"/>
                                </a:lnTo>
                                <a:lnTo>
                                  <a:pt x="901169" y="532912"/>
                                </a:lnTo>
                                <a:lnTo>
                                  <a:pt x="851009" y="531589"/>
                                </a:lnTo>
                                <a:lnTo>
                                  <a:pt x="800854" y="530002"/>
                                </a:lnTo>
                                <a:lnTo>
                                  <a:pt x="750706" y="528150"/>
                                </a:lnTo>
                                <a:lnTo>
                                  <a:pt x="700566" y="526034"/>
                                </a:lnTo>
                                <a:lnTo>
                                  <a:pt x="650434" y="523653"/>
                                </a:lnTo>
                                <a:lnTo>
                                  <a:pt x="600313" y="521008"/>
                                </a:lnTo>
                                <a:lnTo>
                                  <a:pt x="550202" y="518098"/>
                                </a:lnTo>
                                <a:lnTo>
                                  <a:pt x="500103" y="514923"/>
                                </a:lnTo>
                                <a:lnTo>
                                  <a:pt x="450017" y="511484"/>
                                </a:lnTo>
                                <a:lnTo>
                                  <a:pt x="399946" y="507781"/>
                                </a:lnTo>
                                <a:lnTo>
                                  <a:pt x="349889" y="503813"/>
                                </a:lnTo>
                                <a:lnTo>
                                  <a:pt x="299848" y="499580"/>
                                </a:lnTo>
                                <a:lnTo>
                                  <a:pt x="249825" y="495083"/>
                                </a:lnTo>
                                <a:lnTo>
                                  <a:pt x="199819" y="490321"/>
                                </a:lnTo>
                                <a:lnTo>
                                  <a:pt x="149833" y="485295"/>
                                </a:lnTo>
                                <a:lnTo>
                                  <a:pt x="99867" y="480005"/>
                                </a:lnTo>
                                <a:lnTo>
                                  <a:pt x="49922" y="474449"/>
                                </a:lnTo>
                                <a:lnTo>
                                  <a:pt x="0" y="46863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684998pt;margin-top:785.455017pt;width:355.7pt;height:42.95pt;mso-position-horizontal-relative:page;mso-position-vertical-relative:page;z-index:-15918592" id="docshapegroup74" coordorigin="8554,15709" coordsize="7114,859">
                <v:shape style="position:absolute;left:8561;top:15716;width:7099;height:844" type="#_x0000_t75" id="docshape75" stroked="false">
                  <v:imagedata r:id="rId37" o:title=""/>
                </v:shape>
                <v:shape style="position:absolute;left:8561;top:15716;width:7099;height:844" id="docshape76" coordorigin="8561,15717" coordsize="7099,844" path="m8561,16455l8561,15717,15660,15717,15660,16455,15581,16445,15503,16437,15424,16428,15345,16420,15267,16413,15188,16406,15109,16399,15030,16393,14951,16387,14872,16382,14794,16377,14715,16372,14636,16368,14557,16364,14478,16361,14399,16358,14320,16355,14241,16353,14162,16352,14083,16350,14004,16350,13925,16349,13846,16349,13767,16350,13688,16350,13609,16352,13530,16353,13451,16355,13372,16358,13293,16361,13214,16364,13135,16368,13056,16372,12977,16377,12898,16382,12819,16387,12740,16393,12662,16399,12583,16406,12504,16413,12425,16420,12347,16428,12268,16437,12189,16445,12111,16455,12032,16464,11953,16473,11875,16481,11796,16489,11717,16496,11638,16503,11560,16510,11481,16516,11402,16522,11323,16528,11244,16533,11165,16537,11086,16541,11007,16545,10928,16548,10849,16551,10770,16554,10691,16556,10612,16557,10533,16559,10454,16560,10375,16560,10296,16560,10217,16560,10138,16559,10059,16557,9980,16556,9901,16554,9822,16551,9743,16548,9664,16545,9586,16541,9507,16537,9428,16533,9349,16528,9270,16522,9191,16516,9112,16510,9033,16503,8955,16496,8876,16489,8797,16481,8718,16473,8640,16464,8561,16455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5431599</wp:posOffset>
                </wp:positionH>
                <wp:positionV relativeFrom="page">
                  <wp:posOffset>10617771</wp:posOffset>
                </wp:positionV>
                <wp:extent cx="4299585" cy="399415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4299585" cy="399415"/>
                          <a:chExt cx="4299585" cy="399415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4289806" cy="389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4762" y="4762"/>
                            <a:ext cx="429006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0060" h="389890">
                                <a:moveTo>
                                  <a:pt x="0" y="340740"/>
                                </a:moveTo>
                                <a:lnTo>
                                  <a:pt x="0" y="0"/>
                                </a:lnTo>
                                <a:lnTo>
                                  <a:pt x="4289806" y="0"/>
                                </a:lnTo>
                                <a:lnTo>
                                  <a:pt x="4289806" y="340740"/>
                                </a:lnTo>
                                <a:lnTo>
                                  <a:pt x="4238835" y="336215"/>
                                </a:lnTo>
                                <a:lnTo>
                                  <a:pt x="4187850" y="331911"/>
                                </a:lnTo>
                                <a:lnTo>
                                  <a:pt x="4136851" y="327827"/>
                                </a:lnTo>
                                <a:lnTo>
                                  <a:pt x="4085839" y="323964"/>
                                </a:lnTo>
                                <a:lnTo>
                                  <a:pt x="4034815" y="320322"/>
                                </a:lnTo>
                                <a:lnTo>
                                  <a:pt x="3983780" y="316901"/>
                                </a:lnTo>
                                <a:lnTo>
                                  <a:pt x="3932733" y="313700"/>
                                </a:lnTo>
                                <a:lnTo>
                                  <a:pt x="3881677" y="310720"/>
                                </a:lnTo>
                                <a:lnTo>
                                  <a:pt x="3830611" y="307961"/>
                                </a:lnTo>
                                <a:lnTo>
                                  <a:pt x="3779537" y="305422"/>
                                </a:lnTo>
                                <a:lnTo>
                                  <a:pt x="3728454" y="303105"/>
                                </a:lnTo>
                                <a:lnTo>
                                  <a:pt x="3677365" y="301008"/>
                                </a:lnTo>
                                <a:lnTo>
                                  <a:pt x="3626269" y="299131"/>
                                </a:lnTo>
                                <a:lnTo>
                                  <a:pt x="3575167" y="297476"/>
                                </a:lnTo>
                                <a:lnTo>
                                  <a:pt x="3524060" y="296041"/>
                                </a:lnTo>
                                <a:lnTo>
                                  <a:pt x="3472949" y="294827"/>
                                </a:lnTo>
                                <a:lnTo>
                                  <a:pt x="3421834" y="293834"/>
                                </a:lnTo>
                                <a:lnTo>
                                  <a:pt x="3370717" y="293061"/>
                                </a:lnTo>
                                <a:lnTo>
                                  <a:pt x="3319597" y="292509"/>
                                </a:lnTo>
                                <a:lnTo>
                                  <a:pt x="3268476" y="292178"/>
                                </a:lnTo>
                                <a:lnTo>
                                  <a:pt x="3217354" y="292068"/>
                                </a:lnTo>
                                <a:lnTo>
                                  <a:pt x="3166232" y="292178"/>
                                </a:lnTo>
                                <a:lnTo>
                                  <a:pt x="3115111" y="292509"/>
                                </a:lnTo>
                                <a:lnTo>
                                  <a:pt x="3063991" y="293061"/>
                                </a:lnTo>
                                <a:lnTo>
                                  <a:pt x="3012874" y="293834"/>
                                </a:lnTo>
                                <a:lnTo>
                                  <a:pt x="2961759" y="294827"/>
                                </a:lnTo>
                                <a:lnTo>
                                  <a:pt x="2910648" y="296041"/>
                                </a:lnTo>
                                <a:lnTo>
                                  <a:pt x="2859541" y="297476"/>
                                </a:lnTo>
                                <a:lnTo>
                                  <a:pt x="2808439" y="299131"/>
                                </a:lnTo>
                                <a:lnTo>
                                  <a:pt x="2757343" y="301008"/>
                                </a:lnTo>
                                <a:lnTo>
                                  <a:pt x="2706254" y="303105"/>
                                </a:lnTo>
                                <a:lnTo>
                                  <a:pt x="2655171" y="305422"/>
                                </a:lnTo>
                                <a:lnTo>
                                  <a:pt x="2604097" y="307961"/>
                                </a:lnTo>
                                <a:lnTo>
                                  <a:pt x="2553031" y="310720"/>
                                </a:lnTo>
                                <a:lnTo>
                                  <a:pt x="2501975" y="313700"/>
                                </a:lnTo>
                                <a:lnTo>
                                  <a:pt x="2450928" y="316901"/>
                                </a:lnTo>
                                <a:lnTo>
                                  <a:pt x="2399893" y="320322"/>
                                </a:lnTo>
                                <a:lnTo>
                                  <a:pt x="2348869" y="323964"/>
                                </a:lnTo>
                                <a:lnTo>
                                  <a:pt x="2297857" y="327827"/>
                                </a:lnTo>
                                <a:lnTo>
                                  <a:pt x="2246858" y="331911"/>
                                </a:lnTo>
                                <a:lnTo>
                                  <a:pt x="2195873" y="336215"/>
                                </a:lnTo>
                                <a:lnTo>
                                  <a:pt x="2144903" y="340740"/>
                                </a:lnTo>
                                <a:lnTo>
                                  <a:pt x="2093932" y="345266"/>
                                </a:lnTo>
                                <a:lnTo>
                                  <a:pt x="2042947" y="349570"/>
                                </a:lnTo>
                                <a:lnTo>
                                  <a:pt x="1991948" y="353654"/>
                                </a:lnTo>
                                <a:lnTo>
                                  <a:pt x="1940936" y="357517"/>
                                </a:lnTo>
                                <a:lnTo>
                                  <a:pt x="1889912" y="361159"/>
                                </a:lnTo>
                                <a:lnTo>
                                  <a:pt x="1838877" y="364580"/>
                                </a:lnTo>
                                <a:lnTo>
                                  <a:pt x="1787830" y="367781"/>
                                </a:lnTo>
                                <a:lnTo>
                                  <a:pt x="1736774" y="370761"/>
                                </a:lnTo>
                                <a:lnTo>
                                  <a:pt x="1685708" y="373520"/>
                                </a:lnTo>
                                <a:lnTo>
                                  <a:pt x="1634634" y="376059"/>
                                </a:lnTo>
                                <a:lnTo>
                                  <a:pt x="1583551" y="378376"/>
                                </a:lnTo>
                                <a:lnTo>
                                  <a:pt x="1532462" y="380473"/>
                                </a:lnTo>
                                <a:lnTo>
                                  <a:pt x="1481366" y="382350"/>
                                </a:lnTo>
                                <a:lnTo>
                                  <a:pt x="1430264" y="384005"/>
                                </a:lnTo>
                                <a:lnTo>
                                  <a:pt x="1379157" y="385440"/>
                                </a:lnTo>
                                <a:lnTo>
                                  <a:pt x="1328046" y="386654"/>
                                </a:lnTo>
                                <a:lnTo>
                                  <a:pt x="1276931" y="387647"/>
                                </a:lnTo>
                                <a:lnTo>
                                  <a:pt x="1225814" y="388420"/>
                                </a:lnTo>
                                <a:lnTo>
                                  <a:pt x="1174694" y="388972"/>
                                </a:lnTo>
                                <a:lnTo>
                                  <a:pt x="1123573" y="389303"/>
                                </a:lnTo>
                                <a:lnTo>
                                  <a:pt x="1072451" y="389413"/>
                                </a:lnTo>
                                <a:lnTo>
                                  <a:pt x="1021329" y="389303"/>
                                </a:lnTo>
                                <a:lnTo>
                                  <a:pt x="970208" y="388972"/>
                                </a:lnTo>
                                <a:lnTo>
                                  <a:pt x="919088" y="388420"/>
                                </a:lnTo>
                                <a:lnTo>
                                  <a:pt x="867971" y="387647"/>
                                </a:lnTo>
                                <a:lnTo>
                                  <a:pt x="816856" y="386654"/>
                                </a:lnTo>
                                <a:lnTo>
                                  <a:pt x="765745" y="385440"/>
                                </a:lnTo>
                                <a:lnTo>
                                  <a:pt x="714638" y="384005"/>
                                </a:lnTo>
                                <a:lnTo>
                                  <a:pt x="663536" y="382350"/>
                                </a:lnTo>
                                <a:lnTo>
                                  <a:pt x="612440" y="380473"/>
                                </a:lnTo>
                                <a:lnTo>
                                  <a:pt x="561351" y="378376"/>
                                </a:lnTo>
                                <a:lnTo>
                                  <a:pt x="510268" y="376059"/>
                                </a:lnTo>
                                <a:lnTo>
                                  <a:pt x="459194" y="373520"/>
                                </a:lnTo>
                                <a:lnTo>
                                  <a:pt x="408128" y="370761"/>
                                </a:lnTo>
                                <a:lnTo>
                                  <a:pt x="357072" y="367781"/>
                                </a:lnTo>
                                <a:lnTo>
                                  <a:pt x="306025" y="364580"/>
                                </a:lnTo>
                                <a:lnTo>
                                  <a:pt x="254990" y="361159"/>
                                </a:lnTo>
                                <a:lnTo>
                                  <a:pt x="203966" y="357517"/>
                                </a:lnTo>
                                <a:lnTo>
                                  <a:pt x="152954" y="353654"/>
                                </a:lnTo>
                                <a:lnTo>
                                  <a:pt x="101955" y="349570"/>
                                </a:lnTo>
                                <a:lnTo>
                                  <a:pt x="50970" y="345266"/>
                                </a:lnTo>
                                <a:lnTo>
                                  <a:pt x="0" y="3407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684998pt;margin-top:836.044983pt;width:338.55pt;height:31.45pt;mso-position-horizontal-relative:page;mso-position-vertical-relative:page;z-index:-15918080" id="docshapegroup77" coordorigin="8554,16721" coordsize="6771,629">
                <v:shape style="position:absolute;left:8561;top:16728;width:6756;height:614" type="#_x0000_t75" id="docshape78" stroked="false">
                  <v:imagedata r:id="rId38" o:title=""/>
                </v:shape>
                <v:shape style="position:absolute;left:8561;top:16728;width:6756;height:614" id="docshape79" coordorigin="8561,16728" coordsize="6756,614" path="m8561,17265l8561,16728,15317,16728,15317,17265,15237,17258,15156,17251,15076,17245,14996,17239,14915,17233,14835,17227,14754,17222,14674,17218,14594,17213,14513,17209,14433,17206,14352,17202,14272,17199,14191,17197,14111,17195,14030,17193,13950,17191,13869,17190,13789,17189,13708,17189,13628,17188,13547,17189,13467,17189,13386,17190,13306,17191,13225,17193,13145,17195,13064,17197,12984,17199,12903,17202,12823,17206,12743,17209,12662,17213,12582,17218,12501,17222,12421,17227,12341,17233,12260,17239,12180,17245,12100,17251,12019,17258,11939,17265,11859,17272,11778,17279,11698,17285,11618,17291,11537,17297,11457,17303,11377,17308,11296,17312,11216,17317,11135,17321,11055,17324,10975,17328,10894,17331,10814,17333,10733,17335,10653,17337,10572,17339,10492,17340,10411,17341,10331,17341,10250,17342,10170,17341,10089,17341,10009,17340,9928,17339,9848,17337,9767,17335,9687,17333,9606,17331,9526,17328,9445,17324,9365,17321,9284,17317,9204,17312,9124,17308,9043,17303,8963,17297,8882,17291,8802,17285,8722,17279,8641,17272,8561,17265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6099619</wp:posOffset>
                </wp:positionH>
                <wp:positionV relativeFrom="page">
                  <wp:posOffset>11114087</wp:posOffset>
                </wp:positionV>
                <wp:extent cx="2534920" cy="399415"/>
                <wp:effectExtent l="0" t="0" r="0" b="0"/>
                <wp:wrapNone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2534920" cy="399415"/>
                          <a:chExt cx="2534920" cy="399415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2525267" cy="389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4762" y="4762"/>
                            <a:ext cx="2525395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5395" h="389890">
                                <a:moveTo>
                                  <a:pt x="0" y="340740"/>
                                </a:moveTo>
                                <a:lnTo>
                                  <a:pt x="0" y="0"/>
                                </a:lnTo>
                                <a:lnTo>
                                  <a:pt x="2525267" y="0"/>
                                </a:lnTo>
                                <a:lnTo>
                                  <a:pt x="2525267" y="340740"/>
                                </a:lnTo>
                                <a:lnTo>
                                  <a:pt x="2475031" y="333264"/>
                                </a:lnTo>
                                <a:lnTo>
                                  <a:pt x="2424728" y="326411"/>
                                </a:lnTo>
                                <a:lnTo>
                                  <a:pt x="2374363" y="320181"/>
                                </a:lnTo>
                                <a:lnTo>
                                  <a:pt x="2323942" y="314574"/>
                                </a:lnTo>
                                <a:lnTo>
                                  <a:pt x="2273472" y="309590"/>
                                </a:lnTo>
                                <a:lnTo>
                                  <a:pt x="2222958" y="305229"/>
                                </a:lnTo>
                                <a:lnTo>
                                  <a:pt x="2172406" y="301491"/>
                                </a:lnTo>
                                <a:lnTo>
                                  <a:pt x="2121822" y="298376"/>
                                </a:lnTo>
                                <a:lnTo>
                                  <a:pt x="2071211" y="295884"/>
                                </a:lnTo>
                                <a:lnTo>
                                  <a:pt x="2020580" y="294015"/>
                                </a:lnTo>
                                <a:lnTo>
                                  <a:pt x="1969934" y="292769"/>
                                </a:lnTo>
                                <a:lnTo>
                                  <a:pt x="1919279" y="292146"/>
                                </a:lnTo>
                                <a:lnTo>
                                  <a:pt x="1868622" y="292146"/>
                                </a:lnTo>
                                <a:lnTo>
                                  <a:pt x="1817967" y="292769"/>
                                </a:lnTo>
                                <a:lnTo>
                                  <a:pt x="1767321" y="294015"/>
                                </a:lnTo>
                                <a:lnTo>
                                  <a:pt x="1716690" y="295884"/>
                                </a:lnTo>
                                <a:lnTo>
                                  <a:pt x="1666079" y="298376"/>
                                </a:lnTo>
                                <a:lnTo>
                                  <a:pt x="1615495" y="301491"/>
                                </a:lnTo>
                                <a:lnTo>
                                  <a:pt x="1564943" y="305229"/>
                                </a:lnTo>
                                <a:lnTo>
                                  <a:pt x="1514429" y="309590"/>
                                </a:lnTo>
                                <a:lnTo>
                                  <a:pt x="1463959" y="314574"/>
                                </a:lnTo>
                                <a:lnTo>
                                  <a:pt x="1413538" y="320181"/>
                                </a:lnTo>
                                <a:lnTo>
                                  <a:pt x="1363173" y="326411"/>
                                </a:lnTo>
                                <a:lnTo>
                                  <a:pt x="1312870" y="333264"/>
                                </a:lnTo>
                                <a:lnTo>
                                  <a:pt x="1262634" y="340740"/>
                                </a:lnTo>
                                <a:lnTo>
                                  <a:pt x="1212383" y="348217"/>
                                </a:lnTo>
                                <a:lnTo>
                                  <a:pt x="1162068" y="355070"/>
                                </a:lnTo>
                                <a:lnTo>
                                  <a:pt x="1111694" y="361300"/>
                                </a:lnTo>
                                <a:lnTo>
                                  <a:pt x="1061265" y="366907"/>
                                </a:lnTo>
                                <a:lnTo>
                                  <a:pt x="1010789" y="371891"/>
                                </a:lnTo>
                                <a:lnTo>
                                  <a:pt x="960271" y="376252"/>
                                </a:lnTo>
                                <a:lnTo>
                                  <a:pt x="909717" y="379990"/>
                                </a:lnTo>
                                <a:lnTo>
                                  <a:pt x="859131" y="383105"/>
                                </a:lnTo>
                                <a:lnTo>
                                  <a:pt x="808521" y="385597"/>
                                </a:lnTo>
                                <a:lnTo>
                                  <a:pt x="757891" y="387466"/>
                                </a:lnTo>
                                <a:lnTo>
                                  <a:pt x="707247" y="388712"/>
                                </a:lnTo>
                                <a:lnTo>
                                  <a:pt x="656596" y="389335"/>
                                </a:lnTo>
                                <a:lnTo>
                                  <a:pt x="605942" y="389335"/>
                                </a:lnTo>
                                <a:lnTo>
                                  <a:pt x="555292" y="388712"/>
                                </a:lnTo>
                                <a:lnTo>
                                  <a:pt x="504651" y="387466"/>
                                </a:lnTo>
                                <a:lnTo>
                                  <a:pt x="454025" y="385597"/>
                                </a:lnTo>
                                <a:lnTo>
                                  <a:pt x="403419" y="383105"/>
                                </a:lnTo>
                                <a:lnTo>
                                  <a:pt x="352840" y="379990"/>
                                </a:lnTo>
                                <a:lnTo>
                                  <a:pt x="302292" y="376252"/>
                                </a:lnTo>
                                <a:lnTo>
                                  <a:pt x="251783" y="371891"/>
                                </a:lnTo>
                                <a:lnTo>
                                  <a:pt x="201316" y="366907"/>
                                </a:lnTo>
                                <a:lnTo>
                                  <a:pt x="150899" y="361300"/>
                                </a:lnTo>
                                <a:lnTo>
                                  <a:pt x="100537" y="355070"/>
                                </a:lnTo>
                                <a:lnTo>
                                  <a:pt x="50235" y="348217"/>
                                </a:lnTo>
                                <a:lnTo>
                                  <a:pt x="0" y="3407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0.285004pt;margin-top:875.125pt;width:199.6pt;height:31.45pt;mso-position-horizontal-relative:page;mso-position-vertical-relative:page;z-index:-15917568" id="docshapegroup80" coordorigin="9606,17503" coordsize="3992,629">
                <v:shape style="position:absolute;left:9613;top:17510;width:3977;height:614" type="#_x0000_t75" id="docshape81" stroked="false">
                  <v:imagedata r:id="rId39" o:title=""/>
                </v:shape>
                <v:shape style="position:absolute;left:9613;top:17510;width:3977;height:614" id="docshape82" coordorigin="9613,17510" coordsize="3977,614" path="m9613,18047l9613,17510,13590,17510,13590,18047,13511,18035,13432,18024,13352,18014,13273,18005,13193,17998,13114,17991,13034,17985,12955,17980,12875,17976,12795,17973,12715,17971,12636,17970,12556,17970,12476,17971,12396,17973,12317,17976,12237,17980,12157,17985,12078,17991,11998,17998,11919,18005,11839,18014,11760,18024,11681,18035,11602,18047,11522,18058,11443,18069,11364,18079,11284,18088,11205,18096,11125,18103,11046,18108,10966,18113,10886,18117,10807,18120,10727,18122,10647,18123,10567,18123,10488,18122,10408,18120,10328,18117,10249,18113,10169,18108,10089,18103,10010,18096,9930,18088,9851,18079,9772,18069,9692,18058,9613,18047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323850</wp:posOffset>
                </wp:positionH>
                <wp:positionV relativeFrom="page">
                  <wp:posOffset>11386121</wp:posOffset>
                </wp:positionV>
                <wp:extent cx="5510530" cy="545465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5510530" cy="545465"/>
                          <a:chExt cx="5510530" cy="545465"/>
                        </a:xfrm>
                      </wpg:grpSpPr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500687" cy="535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4762" y="4762"/>
                            <a:ext cx="550100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1005" h="535940">
                                <a:moveTo>
                                  <a:pt x="0" y="468502"/>
                                </a:moveTo>
                                <a:lnTo>
                                  <a:pt x="0" y="0"/>
                                </a:lnTo>
                                <a:lnTo>
                                  <a:pt x="5500687" y="0"/>
                                </a:lnTo>
                                <a:lnTo>
                                  <a:pt x="5500687" y="468502"/>
                                </a:lnTo>
                                <a:lnTo>
                                  <a:pt x="5449866" y="463634"/>
                                </a:lnTo>
                                <a:lnTo>
                                  <a:pt x="5399033" y="458950"/>
                                </a:lnTo>
                                <a:lnTo>
                                  <a:pt x="5348187" y="454449"/>
                                </a:lnTo>
                                <a:lnTo>
                                  <a:pt x="5297329" y="450132"/>
                                </a:lnTo>
                                <a:lnTo>
                                  <a:pt x="5246460" y="445999"/>
                                </a:lnTo>
                                <a:lnTo>
                                  <a:pt x="5195580" y="442049"/>
                                </a:lnTo>
                                <a:lnTo>
                                  <a:pt x="5144690" y="438283"/>
                                </a:lnTo>
                                <a:lnTo>
                                  <a:pt x="5093790" y="434701"/>
                                </a:lnTo>
                                <a:lnTo>
                                  <a:pt x="5042881" y="431302"/>
                                </a:lnTo>
                                <a:lnTo>
                                  <a:pt x="4991963" y="428087"/>
                                </a:lnTo>
                                <a:lnTo>
                                  <a:pt x="4941036" y="425056"/>
                                </a:lnTo>
                                <a:lnTo>
                                  <a:pt x="4890102" y="422209"/>
                                </a:lnTo>
                                <a:lnTo>
                                  <a:pt x="4839160" y="419545"/>
                                </a:lnTo>
                                <a:lnTo>
                                  <a:pt x="4788211" y="417065"/>
                                </a:lnTo>
                                <a:lnTo>
                                  <a:pt x="4737256" y="414769"/>
                                </a:lnTo>
                                <a:lnTo>
                                  <a:pt x="4686296" y="412656"/>
                                </a:lnTo>
                                <a:lnTo>
                                  <a:pt x="4635329" y="410727"/>
                                </a:lnTo>
                                <a:lnTo>
                                  <a:pt x="4584358" y="408982"/>
                                </a:lnTo>
                                <a:lnTo>
                                  <a:pt x="4533383" y="407420"/>
                                </a:lnTo>
                                <a:lnTo>
                                  <a:pt x="4482404" y="406043"/>
                                </a:lnTo>
                                <a:lnTo>
                                  <a:pt x="4431421" y="404848"/>
                                </a:lnTo>
                                <a:lnTo>
                                  <a:pt x="4380436" y="403838"/>
                                </a:lnTo>
                                <a:lnTo>
                                  <a:pt x="4329448" y="403011"/>
                                </a:lnTo>
                                <a:lnTo>
                                  <a:pt x="4278459" y="402368"/>
                                </a:lnTo>
                                <a:lnTo>
                                  <a:pt x="4227467" y="401909"/>
                                </a:lnTo>
                                <a:lnTo>
                                  <a:pt x="4176476" y="401634"/>
                                </a:lnTo>
                                <a:lnTo>
                                  <a:pt x="4125483" y="401542"/>
                                </a:lnTo>
                                <a:lnTo>
                                  <a:pt x="4074491" y="401634"/>
                                </a:lnTo>
                                <a:lnTo>
                                  <a:pt x="4023500" y="401909"/>
                                </a:lnTo>
                                <a:lnTo>
                                  <a:pt x="3972509" y="402368"/>
                                </a:lnTo>
                                <a:lnTo>
                                  <a:pt x="3921521" y="403011"/>
                                </a:lnTo>
                                <a:lnTo>
                                  <a:pt x="3870534" y="403838"/>
                                </a:lnTo>
                                <a:lnTo>
                                  <a:pt x="3819550" y="404848"/>
                                </a:lnTo>
                                <a:lnTo>
                                  <a:pt x="3768569" y="406043"/>
                                </a:lnTo>
                                <a:lnTo>
                                  <a:pt x="3717592" y="407420"/>
                                </a:lnTo>
                                <a:lnTo>
                                  <a:pt x="3666619" y="408982"/>
                                </a:lnTo>
                                <a:lnTo>
                                  <a:pt x="3615650" y="410727"/>
                                </a:lnTo>
                                <a:lnTo>
                                  <a:pt x="3564687" y="412656"/>
                                </a:lnTo>
                                <a:lnTo>
                                  <a:pt x="3513729" y="414769"/>
                                </a:lnTo>
                                <a:lnTo>
                                  <a:pt x="3462777" y="417065"/>
                                </a:lnTo>
                                <a:lnTo>
                                  <a:pt x="3411832" y="419545"/>
                                </a:lnTo>
                                <a:lnTo>
                                  <a:pt x="3360894" y="422209"/>
                                </a:lnTo>
                                <a:lnTo>
                                  <a:pt x="3309964" y="425056"/>
                                </a:lnTo>
                                <a:lnTo>
                                  <a:pt x="3259042" y="428087"/>
                                </a:lnTo>
                                <a:lnTo>
                                  <a:pt x="3208128" y="431302"/>
                                </a:lnTo>
                                <a:lnTo>
                                  <a:pt x="3157224" y="434701"/>
                                </a:lnTo>
                                <a:lnTo>
                                  <a:pt x="3106329" y="438283"/>
                                </a:lnTo>
                                <a:lnTo>
                                  <a:pt x="3055444" y="442049"/>
                                </a:lnTo>
                                <a:lnTo>
                                  <a:pt x="3004570" y="445999"/>
                                </a:lnTo>
                                <a:lnTo>
                                  <a:pt x="2953707" y="450132"/>
                                </a:lnTo>
                                <a:lnTo>
                                  <a:pt x="2902855" y="454449"/>
                                </a:lnTo>
                                <a:lnTo>
                                  <a:pt x="2852016" y="458950"/>
                                </a:lnTo>
                                <a:lnTo>
                                  <a:pt x="2801189" y="463634"/>
                                </a:lnTo>
                                <a:lnTo>
                                  <a:pt x="2750375" y="468502"/>
                                </a:lnTo>
                                <a:lnTo>
                                  <a:pt x="2699554" y="473371"/>
                                </a:lnTo>
                                <a:lnTo>
                                  <a:pt x="2648721" y="478055"/>
                                </a:lnTo>
                                <a:lnTo>
                                  <a:pt x="2597875" y="482556"/>
                                </a:lnTo>
                                <a:lnTo>
                                  <a:pt x="2547017" y="486873"/>
                                </a:lnTo>
                                <a:lnTo>
                                  <a:pt x="2496148" y="491006"/>
                                </a:lnTo>
                                <a:lnTo>
                                  <a:pt x="2445269" y="494956"/>
                                </a:lnTo>
                                <a:lnTo>
                                  <a:pt x="2394379" y="498722"/>
                                </a:lnTo>
                                <a:lnTo>
                                  <a:pt x="2343479" y="502304"/>
                                </a:lnTo>
                                <a:lnTo>
                                  <a:pt x="2292569" y="505703"/>
                                </a:lnTo>
                                <a:lnTo>
                                  <a:pt x="2241651" y="508918"/>
                                </a:lnTo>
                                <a:lnTo>
                                  <a:pt x="2190725" y="511949"/>
                                </a:lnTo>
                                <a:lnTo>
                                  <a:pt x="2139790" y="514796"/>
                                </a:lnTo>
                                <a:lnTo>
                                  <a:pt x="2088849" y="517460"/>
                                </a:lnTo>
                                <a:lnTo>
                                  <a:pt x="2037900" y="519940"/>
                                </a:lnTo>
                                <a:lnTo>
                                  <a:pt x="1986945" y="522236"/>
                                </a:lnTo>
                                <a:lnTo>
                                  <a:pt x="1935984" y="524349"/>
                                </a:lnTo>
                                <a:lnTo>
                                  <a:pt x="1885018" y="526278"/>
                                </a:lnTo>
                                <a:lnTo>
                                  <a:pt x="1834047" y="528023"/>
                                </a:lnTo>
                                <a:lnTo>
                                  <a:pt x="1783071" y="529585"/>
                                </a:lnTo>
                                <a:lnTo>
                                  <a:pt x="1732092" y="530962"/>
                                </a:lnTo>
                                <a:lnTo>
                                  <a:pt x="1681109" y="532157"/>
                                </a:lnTo>
                                <a:lnTo>
                                  <a:pt x="1630123" y="533167"/>
                                </a:lnTo>
                                <a:lnTo>
                                  <a:pt x="1579135" y="533994"/>
                                </a:lnTo>
                                <a:lnTo>
                                  <a:pt x="1528145" y="534637"/>
                                </a:lnTo>
                                <a:lnTo>
                                  <a:pt x="1477154" y="535096"/>
                                </a:lnTo>
                                <a:lnTo>
                                  <a:pt x="1426161" y="535371"/>
                                </a:lnTo>
                                <a:lnTo>
                                  <a:pt x="1375168" y="535463"/>
                                </a:lnTo>
                                <a:lnTo>
                                  <a:pt x="1324175" y="535371"/>
                                </a:lnTo>
                                <a:lnTo>
                                  <a:pt x="1273183" y="535096"/>
                                </a:lnTo>
                                <a:lnTo>
                                  <a:pt x="1222192" y="534637"/>
                                </a:lnTo>
                                <a:lnTo>
                                  <a:pt x="1171202" y="533994"/>
                                </a:lnTo>
                                <a:lnTo>
                                  <a:pt x="1120214" y="533167"/>
                                </a:lnTo>
                                <a:lnTo>
                                  <a:pt x="1069229" y="532157"/>
                                </a:lnTo>
                                <a:lnTo>
                                  <a:pt x="1018247" y="530962"/>
                                </a:lnTo>
                                <a:lnTo>
                                  <a:pt x="967268" y="529585"/>
                                </a:lnTo>
                                <a:lnTo>
                                  <a:pt x="916294" y="528023"/>
                                </a:lnTo>
                                <a:lnTo>
                                  <a:pt x="865324" y="526278"/>
                                </a:lnTo>
                                <a:lnTo>
                                  <a:pt x="814358" y="524349"/>
                                </a:lnTo>
                                <a:lnTo>
                                  <a:pt x="763399" y="522236"/>
                                </a:lnTo>
                                <a:lnTo>
                                  <a:pt x="712445" y="519940"/>
                                </a:lnTo>
                                <a:lnTo>
                                  <a:pt x="661498" y="517460"/>
                                </a:lnTo>
                                <a:lnTo>
                                  <a:pt x="610558" y="514796"/>
                                </a:lnTo>
                                <a:lnTo>
                                  <a:pt x="559625" y="511949"/>
                                </a:lnTo>
                                <a:lnTo>
                                  <a:pt x="508700" y="508918"/>
                                </a:lnTo>
                                <a:lnTo>
                                  <a:pt x="457784" y="505703"/>
                                </a:lnTo>
                                <a:lnTo>
                                  <a:pt x="406877" y="502304"/>
                                </a:lnTo>
                                <a:lnTo>
                                  <a:pt x="355979" y="498722"/>
                                </a:lnTo>
                                <a:lnTo>
                                  <a:pt x="305091" y="494956"/>
                                </a:lnTo>
                                <a:lnTo>
                                  <a:pt x="254213" y="491006"/>
                                </a:lnTo>
                                <a:lnTo>
                                  <a:pt x="203347" y="486873"/>
                                </a:lnTo>
                                <a:lnTo>
                                  <a:pt x="152491" y="482556"/>
                                </a:lnTo>
                                <a:lnTo>
                                  <a:pt x="101648" y="478055"/>
                                </a:lnTo>
                                <a:lnTo>
                                  <a:pt x="50817" y="473371"/>
                                </a:lnTo>
                                <a:lnTo>
                                  <a:pt x="0" y="46850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7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pt;margin-top:896.544983pt;width:433.9pt;height:42.95pt;mso-position-horizontal-relative:page;mso-position-vertical-relative:page;z-index:-15917056" id="docshapegroup83" coordorigin="510,17931" coordsize="8678,859">
                <v:shape style="position:absolute;left:517;top:17938;width:8663;height:844" type="#_x0000_t75" id="docshape84" stroked="false">
                  <v:imagedata r:id="rId40" o:title=""/>
                </v:shape>
                <v:shape style="position:absolute;left:517;top:17938;width:8663;height:844" id="docshape85" coordorigin="518,17938" coordsize="8663,844" path="m518,18676l518,17938,9180,17938,9180,18676,9100,18669,9020,18661,8940,18654,8860,18647,8780,18641,8700,18635,8619,18629,8539,18623,8459,18618,8379,18613,8299,18608,8218,18603,8138,18599,8058,18595,7978,18592,7897,18588,7817,18585,7737,18582,7657,18580,7576,18578,7496,18576,7416,18574,7336,18573,7255,18572,7175,18571,7095,18571,7014,18571,6934,18571,6854,18571,6773,18572,6693,18573,6613,18574,6533,18576,6452,18578,6372,18580,6292,18582,6211,18585,6131,18588,6051,18592,5971,18595,5890,18599,5810,18603,5730,18608,5650,18613,5570,18618,5490,18623,5409,18629,5329,18635,5249,18641,5169,18647,5089,18654,5009,18661,4929,18669,4849,18676,4769,18684,4689,18691,4609,18698,4529,18705,4448,18712,4368,18718,4288,18724,4208,18729,4128,18735,4048,18740,3967,18745,3887,18749,3807,18753,3727,18757,3647,18761,3566,18764,3486,18767,3406,18770,3325,18772,3245,18775,3165,18776,3085,18778,3004,18779,2924,18780,2844,18781,2763,18782,2683,18782,2603,18782,2523,18781,2442,18780,2362,18779,2282,18778,2201,18776,2121,18775,2041,18772,1960,18770,1880,18767,1800,18764,1720,18761,1639,18757,1559,18753,1479,18749,1399,18745,1319,18740,1238,18735,1158,18729,1078,18724,998,18718,918,18712,838,18705,758,18698,678,18691,598,18684,518,18676xe" filled="false" stroked="true" strokeweight=".75pt" strokecolor="#4f87ba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833437</wp:posOffset>
                </wp:positionH>
                <wp:positionV relativeFrom="page">
                  <wp:posOffset>13234987</wp:posOffset>
                </wp:positionV>
                <wp:extent cx="8587105" cy="1209675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8587105" cy="1209675"/>
                          <a:chExt cx="8587105" cy="1209675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19050"/>
                            <a:ext cx="8443912" cy="1147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80962" y="23812"/>
                            <a:ext cx="8387080" cy="1085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7080" h="1085850">
                                <a:moveTo>
                                  <a:pt x="0" y="1085850"/>
                                </a:moveTo>
                                <a:lnTo>
                                  <a:pt x="8386826" y="1085850"/>
                                </a:lnTo>
                                <a:lnTo>
                                  <a:pt x="8386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5850"/>
                                </a:lnTo>
                                <a:close/>
                              </a:path>
                            </a:pathLst>
                          </a:custGeom>
                          <a:ln w="4767">
                            <a:solidFill>
                              <a:srgbClr val="C7C7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6851" cy="1209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625pt;margin-top:1042.125pt;width:676.15pt;height:95.25pt;mso-position-horizontal-relative:page;mso-position-vertical-relative:page;z-index:-15916544" id="docshapegroup86" coordorigin="1313,20843" coordsize="13523,1905">
                <v:shape style="position:absolute;left:1402;top:20872;width:13298;height:1808" type="#_x0000_t75" id="docshape87" stroked="false">
                  <v:imagedata r:id="rId41" o:title=""/>
                </v:shape>
                <v:rect style="position:absolute;left:1440;top:20880;width:13208;height:1710" id="docshape88" filled="false" stroked="true" strokeweight=".37538pt" strokecolor="#c7c7c7">
                  <v:stroke dashstyle="solid"/>
                </v:rect>
                <v:shape style="position:absolute;left:1312;top:20842;width:13523;height:1905" type="#_x0000_t75" id="docshape89" stroked="false">
                  <v:imagedata r:id="rId42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3607434</wp:posOffset>
                </wp:positionH>
                <wp:positionV relativeFrom="page">
                  <wp:posOffset>399161</wp:posOffset>
                </wp:positionV>
                <wp:extent cx="3075305" cy="360680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3075305" cy="36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2" w:lineRule="exact" w:before="0"/>
                              <w:ind w:left="0" w:right="0" w:firstLine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name="SC SMR purchase flow chart v3.vsdx" w:id="1"/>
                            <w:bookmarkEnd w:id="1"/>
                            <w:r>
                              <w:rPr/>
                            </w:r>
                            <w:bookmarkStart w:name="Page-1" w:id="2"/>
                            <w:bookmarkEnd w:id="2"/>
                            <w:r>
                              <w:rPr/>
                            </w:r>
                            <w:r>
                              <w:rPr>
                                <w:b/>
                                <w:sz w:val="24"/>
                              </w:rPr>
                              <w:t>SC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Catalytic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Converter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Purchasing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Requirements</w:t>
                            </w:r>
                          </w:p>
                          <w:p>
                            <w:pPr>
                              <w:spacing w:line="290" w:lineRule="exact" w:before="0"/>
                              <w:ind w:left="0" w:right="0" w:firstLine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Secondary Metals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Recyclers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4.049988pt;margin-top:31.43pt;width:242.15pt;height:28.4pt;mso-position-horizontal-relative:page;mso-position-vertical-relative:page;z-index:-15916032" type="#_x0000_t202" id="docshape90" filled="false" stroked="false">
                <v:textbox inset="0,0,0,0">
                  <w:txbxContent>
                    <w:p>
                      <w:pPr>
                        <w:spacing w:line="262" w:lineRule="exact" w:before="0"/>
                        <w:ind w:left="0" w:right="0" w:firstLine="0"/>
                        <w:jc w:val="center"/>
                        <w:rPr>
                          <w:b/>
                          <w:sz w:val="24"/>
                        </w:rPr>
                      </w:pPr>
                      <w:bookmarkStart w:name="SC SMR purchase flow chart v3.vsdx" w:id="3"/>
                      <w:bookmarkEnd w:id="3"/>
                      <w:r>
                        <w:rPr/>
                      </w:r>
                      <w:bookmarkStart w:name="Page-1" w:id="4"/>
                      <w:bookmarkEnd w:id="4"/>
                      <w:r>
                        <w:rPr/>
                      </w:r>
                      <w:r>
                        <w:rPr>
                          <w:b/>
                          <w:sz w:val="24"/>
                        </w:rPr>
                        <w:t>SC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Catalytic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Converter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Purchasing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Requirements</w:t>
                      </w:r>
                    </w:p>
                    <w:p>
                      <w:pPr>
                        <w:spacing w:line="290" w:lineRule="exact" w:before="0"/>
                        <w:ind w:left="0" w:right="0" w:firstLine="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Secondary Metals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Recyclers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0960">
                <wp:simplePos x="0" y="0"/>
                <wp:positionH relativeFrom="page">
                  <wp:posOffset>3304159</wp:posOffset>
                </wp:positionH>
                <wp:positionV relativeFrom="page">
                  <wp:posOffset>947674</wp:posOffset>
                </wp:positionV>
                <wp:extent cx="710565" cy="17780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71056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Business**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170013pt;margin-top:74.620003pt;width:55.95pt;height:14pt;mso-position-horizontal-relative:page;mso-position-vertical-relative:page;z-index:-15915520" type="#_x0000_t202" id="docshape91" filled="false" stroked="false">
                <v:textbox inset="0,0,0,0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Business**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1472">
                <wp:simplePos x="0" y="0"/>
                <wp:positionH relativeFrom="page">
                  <wp:posOffset>6050279</wp:posOffset>
                </wp:positionH>
                <wp:positionV relativeFrom="page">
                  <wp:posOffset>947674</wp:posOffset>
                </wp:positionV>
                <wp:extent cx="706755" cy="177800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70675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Individual*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399994pt;margin-top:74.620003pt;width:55.65pt;height:14pt;mso-position-horizontal-relative:page;mso-position-vertical-relative:page;z-index:-15915008" type="#_x0000_t202" id="docshape92" filled="false" stroked="false">
                <v:textbox inset="0,0,0,0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Individual*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1984">
                <wp:simplePos x="0" y="0"/>
                <wp:positionH relativeFrom="page">
                  <wp:posOffset>4481576</wp:posOffset>
                </wp:positionH>
                <wp:positionV relativeFrom="page">
                  <wp:posOffset>1110440</wp:posOffset>
                </wp:positionV>
                <wp:extent cx="984250" cy="30670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984250" cy="30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3" w:right="3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Seller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Business</w:t>
                            </w:r>
                          </w:p>
                          <w:p>
                            <w:pPr>
                              <w:spacing w:line="242" w:lineRule="exact" w:before="0"/>
                              <w:ind w:left="3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Individual?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880005pt;margin-top:87.436249pt;width:77.5pt;height:24.15pt;mso-position-horizontal-relative:page;mso-position-vertical-relative:page;z-index:-15914496" type="#_x0000_t202" id="docshape93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3" w:right="3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Is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Seller</w:t>
                      </w:r>
                      <w:r>
                        <w:rPr>
                          <w:spacing w:val="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Business</w:t>
                      </w:r>
                    </w:p>
                    <w:p>
                      <w:pPr>
                        <w:spacing w:line="242" w:lineRule="exact" w:before="0"/>
                        <w:ind w:left="3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Individual?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2496">
                <wp:simplePos x="0" y="0"/>
                <wp:positionH relativeFrom="page">
                  <wp:posOffset>7193026</wp:posOffset>
                </wp:positionH>
                <wp:positionV relativeFrom="page">
                  <wp:posOffset>1948894</wp:posOffset>
                </wp:positionV>
                <wp:extent cx="768350" cy="45910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768350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109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Get/Copy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of</w:t>
                            </w:r>
                          </w:p>
                          <w:p>
                            <w:pPr>
                              <w:spacing w:line="235" w:lineRule="auto" w:before="1"/>
                              <w:ind w:left="207" w:right="0" w:hanging="18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Permit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Sell/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6.380005pt;margin-top:153.456253pt;width:60.5pt;height:36.15pt;mso-position-horizontal-relative:page;mso-position-vertical-relative:page;z-index:-15913984" type="#_x0000_t202" id="docshape94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109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Get/Copy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of</w:t>
                      </w:r>
                    </w:p>
                    <w:p>
                      <w:pPr>
                        <w:spacing w:line="235" w:lineRule="auto" w:before="1"/>
                        <w:ind w:left="207" w:right="0" w:hanging="18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Permit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Sell/ </w:t>
                      </w:r>
                      <w:r>
                        <w:rPr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3008">
                <wp:simplePos x="0" y="0"/>
                <wp:positionH relativeFrom="page">
                  <wp:posOffset>485457</wp:posOffset>
                </wp:positionH>
                <wp:positionV relativeFrom="page">
                  <wp:posOffset>2167969</wp:posOffset>
                </wp:positionV>
                <wp:extent cx="2573020" cy="76454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257302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1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Business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Licensed/Permitted</w:t>
                            </w:r>
                          </w:p>
                          <w:p>
                            <w:pPr>
                              <w:spacing w:line="235" w:lineRule="auto" w:before="1"/>
                              <w:ind w:left="19" w:right="17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SMR, automotive repair service, vehicle demolisher,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new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used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motor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vehicle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dealer, motor vehicle manufacturer, or distributor</w:t>
                            </w:r>
                          </w:p>
                          <w:p>
                            <w:pPr>
                              <w:spacing w:line="243" w:lineRule="exact" w:before="0"/>
                              <w:ind w:left="1" w:right="1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catalytic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converters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24998pt;margin-top:170.706253pt;width:202.6pt;height:60.2pt;mso-position-horizontal-relative:page;mso-position-vertical-relative:page;z-index:-15913472" type="#_x0000_t202" id="docshape95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1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Is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Business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 </w:t>
                      </w:r>
                      <w:r>
                        <w:rPr>
                          <w:spacing w:val="-2"/>
                          <w:sz w:val="20"/>
                        </w:rPr>
                        <w:t>Licensed/Permitted</w:t>
                      </w:r>
                    </w:p>
                    <w:p>
                      <w:pPr>
                        <w:spacing w:line="235" w:lineRule="auto" w:before="1"/>
                        <w:ind w:left="19" w:right="17" w:firstLine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SMR, automotive repair service, vehicle demolisher,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new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used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motor</w:t>
                      </w:r>
                      <w:r>
                        <w:rPr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vehicle</w:t>
                      </w:r>
                      <w:r>
                        <w:rPr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dealer, motor vehicle manufacturer, or distributor</w:t>
                      </w:r>
                    </w:p>
                    <w:p>
                      <w:pPr>
                        <w:spacing w:line="243" w:lineRule="exact" w:before="0"/>
                        <w:ind w:left="1" w:right="1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catalytic</w:t>
                      </w:r>
                      <w:r>
                        <w:rPr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converters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3520">
                <wp:simplePos x="0" y="0"/>
                <wp:positionH relativeFrom="page">
                  <wp:posOffset>4933696</wp:posOffset>
                </wp:positionH>
                <wp:positionV relativeFrom="page">
                  <wp:posOffset>2320131</wp:posOffset>
                </wp:positionV>
                <wp:extent cx="767715" cy="459740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767715" cy="45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109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Get/Copy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of</w:t>
                            </w:r>
                          </w:p>
                          <w:p>
                            <w:pPr>
                              <w:spacing w:line="235" w:lineRule="auto" w:before="2"/>
                              <w:ind w:left="207" w:right="17" w:hanging="18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Permit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Sell/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480011pt;margin-top:182.6875pt;width:60.45pt;height:36.2pt;mso-position-horizontal-relative:page;mso-position-vertical-relative:page;z-index:-15912960" type="#_x0000_t202" id="docshape96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109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Get/Copy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of</w:t>
                      </w:r>
                    </w:p>
                    <w:p>
                      <w:pPr>
                        <w:spacing w:line="235" w:lineRule="auto" w:before="2"/>
                        <w:ind w:left="207" w:right="17" w:hanging="18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Permit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Sell/ </w:t>
                      </w:r>
                      <w:r>
                        <w:rPr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4032">
                <wp:simplePos x="0" y="0"/>
                <wp:positionH relativeFrom="page">
                  <wp:posOffset>3442970</wp:posOffset>
                </wp:positionH>
                <wp:positionV relativeFrom="page">
                  <wp:posOffset>2605658</wp:posOffset>
                </wp:positionV>
                <wp:extent cx="207010" cy="17780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2070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1.100006pt;margin-top:205.169998pt;width:16.3pt;height:14pt;mso-position-horizontal-relative:page;mso-position-vertical-relative:page;z-index:-15912448" type="#_x0000_t202" id="docshape97" filled="false" stroked="false">
                <v:textbox inset="0,0,0,0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4544">
                <wp:simplePos x="0" y="0"/>
                <wp:positionH relativeFrom="page">
                  <wp:posOffset>7139558</wp:posOffset>
                </wp:positionH>
                <wp:positionV relativeFrom="page">
                  <wp:posOffset>2816050</wp:posOffset>
                </wp:positionV>
                <wp:extent cx="1760220" cy="30670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1760220" cy="30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0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maintain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all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the</w:t>
                            </w:r>
                          </w:p>
                          <w:p>
                            <w:pPr>
                              <w:spacing w:line="242" w:lineRule="exact" w:before="0"/>
                              <w:ind w:left="0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following: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2.169983pt;margin-top:221.736252pt;width:138.6pt;height:24.15pt;mso-position-horizontal-relative:page;mso-position-vertical-relative:page;z-index:-15911936" type="#_x0000_t202" id="docshape98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0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Must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copy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and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maintain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all</w:t>
                      </w:r>
                      <w:r>
                        <w:rPr>
                          <w:spacing w:val="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5"/>
                          <w:sz w:val="20"/>
                        </w:rPr>
                        <w:t> the</w:t>
                      </w:r>
                    </w:p>
                    <w:p>
                      <w:pPr>
                        <w:spacing w:line="242" w:lineRule="exact" w:before="0"/>
                        <w:ind w:left="0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following: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5056">
                <wp:simplePos x="0" y="0"/>
                <wp:positionH relativeFrom="page">
                  <wp:posOffset>4664075</wp:posOffset>
                </wp:positionH>
                <wp:positionV relativeFrom="page">
                  <wp:posOffset>3149425</wp:posOffset>
                </wp:positionV>
                <wp:extent cx="1307465" cy="30670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307465" cy="30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0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 copy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record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or</w:t>
                            </w:r>
                          </w:p>
                          <w:p>
                            <w:pPr>
                              <w:spacing w:line="242" w:lineRule="exact" w:before="0"/>
                              <w:ind w:left="0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receipt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showing: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25pt;margin-top:247.986252pt;width:102.95pt;height:24.15pt;mso-position-horizontal-relative:page;mso-position-vertical-relative:page;z-index:-15911424" type="#_x0000_t202" id="docshape99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0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Get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 copy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record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or</w:t>
                      </w:r>
                    </w:p>
                    <w:p>
                      <w:pPr>
                        <w:spacing w:line="242" w:lineRule="exact" w:before="0"/>
                        <w:ind w:left="0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receipt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showing: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5568">
                <wp:simplePos x="0" y="0"/>
                <wp:positionH relativeFrom="page">
                  <wp:posOffset>7132319</wp:posOffset>
                </wp:positionH>
                <wp:positionV relativeFrom="page">
                  <wp:posOffset>3273250</wp:posOffset>
                </wp:positionV>
                <wp:extent cx="1744345" cy="2898140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1744345" cy="2898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26" w:val="left" w:leader="none"/>
                              </w:tabs>
                              <w:spacing w:line="223" w:lineRule="exact" w:before="0"/>
                              <w:ind w:left="226" w:right="0" w:hanging="20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person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or</w:t>
                            </w:r>
                          </w:p>
                          <w:p>
                            <w:pPr>
                              <w:spacing w:line="24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removed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the</w:t>
                            </w:r>
                          </w:p>
                          <w:p>
                            <w:pPr>
                              <w:spacing w:line="24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converter;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1"/>
                              <w:ind w:left="20" w:right="106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the name of the person for whom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work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was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completed;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2"/>
                              <w:ind w:left="20" w:right="17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make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model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vehicle from which the converter was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removed;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3"/>
                              <w:ind w:left="20" w:right="325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VIN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vehicle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from which the converter was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removed;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2"/>
                              <w:ind w:left="20" w:right="644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part number of other identifying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 converter; and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2"/>
                              <w:ind w:left="20" w:right="24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certificate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title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certificate of registration which must show seller’s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ownership interest in the vehicle from with the converter was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removed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599976pt;margin-top:257.736237pt;width:137.35pt;height:228.2pt;mso-position-horizontal-relative:page;mso-position-vertical-relative:page;z-index:-15910912" type="#_x0000_t202" id="docshape100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26" w:val="left" w:leader="none"/>
                        </w:tabs>
                        <w:spacing w:line="223" w:lineRule="exact" w:before="0"/>
                        <w:ind w:left="226" w:right="0" w:hanging="206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Name</w:t>
                      </w:r>
                      <w:r>
                        <w:rPr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person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or</w:t>
                      </w:r>
                    </w:p>
                    <w:p>
                      <w:pPr>
                        <w:spacing w:line="24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company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that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removed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the</w:t>
                      </w:r>
                    </w:p>
                    <w:p>
                      <w:pPr>
                        <w:spacing w:line="24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converter;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26" w:val="left" w:leader="none"/>
                        </w:tabs>
                        <w:spacing w:line="235" w:lineRule="auto" w:before="1"/>
                        <w:ind w:left="20" w:right="106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the name of the person for whom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work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was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completed;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26" w:val="left" w:leader="none"/>
                        </w:tabs>
                        <w:spacing w:line="235" w:lineRule="auto" w:before="2"/>
                        <w:ind w:left="20" w:right="17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make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and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model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vehicle from which the converter was </w:t>
                      </w:r>
                      <w:r>
                        <w:rPr>
                          <w:spacing w:val="-2"/>
                          <w:sz w:val="20"/>
                        </w:rPr>
                        <w:t>removed;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26" w:val="left" w:leader="none"/>
                        </w:tabs>
                        <w:spacing w:line="235" w:lineRule="auto" w:before="3"/>
                        <w:ind w:left="20" w:right="325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VIN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vehicle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from which the converter was </w:t>
                      </w:r>
                      <w:r>
                        <w:rPr>
                          <w:spacing w:val="-2"/>
                          <w:sz w:val="20"/>
                        </w:rPr>
                        <w:t>removed;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26" w:val="left" w:leader="none"/>
                        </w:tabs>
                        <w:spacing w:line="235" w:lineRule="auto" w:before="2"/>
                        <w:ind w:left="20" w:right="644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part number of other identifying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number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 converter; and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26" w:val="left" w:leader="none"/>
                        </w:tabs>
                        <w:spacing w:line="235" w:lineRule="auto" w:before="2"/>
                        <w:ind w:left="20" w:right="24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certificate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title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certificate of registration which must show seller’s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ownership interest in the vehicle from with the converter was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removed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6080">
                <wp:simplePos x="0" y="0"/>
                <wp:positionH relativeFrom="page">
                  <wp:posOffset>1940941</wp:posOffset>
                </wp:positionH>
                <wp:positionV relativeFrom="page">
                  <wp:posOffset>3491865</wp:posOffset>
                </wp:positionV>
                <wp:extent cx="236220" cy="17780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23622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830002pt;margin-top:274.950012pt;width:18.6pt;height:14pt;mso-position-horizontal-relative:page;mso-position-vertical-relative:page;z-index:-15910400" type="#_x0000_t202" id="docshape101" filled="false" stroked="false">
                <v:textbox inset="0,0,0,0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Yes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6592">
                <wp:simplePos x="0" y="0"/>
                <wp:positionH relativeFrom="page">
                  <wp:posOffset>4586859</wp:posOffset>
                </wp:positionH>
                <wp:positionV relativeFrom="page">
                  <wp:posOffset>3606879</wp:posOffset>
                </wp:positionV>
                <wp:extent cx="1363345" cy="1678305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1363345" cy="167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226" w:val="left" w:leader="none"/>
                              </w:tabs>
                              <w:spacing w:line="224" w:lineRule="exact" w:before="0"/>
                              <w:ind w:left="226" w:right="0" w:hanging="20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Repair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order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number,</w:t>
                            </w:r>
                          </w:p>
                          <w:p>
                            <w:pPr>
                              <w:spacing w:line="24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when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applicable;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1"/>
                              <w:ind w:left="20" w:right="572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repair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removal;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2"/>
                              <w:ind w:left="20" w:right="17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Identity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individual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 entity that removed the converter, when applicable; and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226" w:val="left" w:leader="none"/>
                              </w:tabs>
                              <w:spacing w:line="235" w:lineRule="auto" w:before="3"/>
                              <w:ind w:left="20" w:right="39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VIN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vehicle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from which converter was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removed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1.170013pt;margin-top:284.006256pt;width:107.35pt;height:132.15pt;mso-position-horizontal-relative:page;mso-position-vertical-relative:page;z-index:-15909888" type="#_x0000_t202" id="docshape1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226" w:val="left" w:leader="none"/>
                        </w:tabs>
                        <w:spacing w:line="224" w:lineRule="exact" w:before="0"/>
                        <w:ind w:left="226" w:right="0" w:hanging="206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Repair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order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number,</w:t>
                      </w:r>
                    </w:p>
                    <w:p>
                      <w:pPr>
                        <w:spacing w:line="24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when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applicable;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226" w:val="left" w:leader="none"/>
                        </w:tabs>
                        <w:spacing w:line="235" w:lineRule="auto" w:before="1"/>
                        <w:ind w:left="20" w:right="572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Date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repair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 </w:t>
                      </w:r>
                      <w:r>
                        <w:rPr>
                          <w:spacing w:val="-2"/>
                          <w:sz w:val="20"/>
                        </w:rPr>
                        <w:t>removal;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226" w:val="left" w:leader="none"/>
                        </w:tabs>
                        <w:spacing w:line="235" w:lineRule="auto" w:before="2"/>
                        <w:ind w:left="20" w:right="17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Identity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individual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 entity that removed the converter, when applicable; and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226" w:val="left" w:leader="none"/>
                        </w:tabs>
                        <w:spacing w:line="235" w:lineRule="auto" w:before="3"/>
                        <w:ind w:left="20" w:right="39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VIN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vehicle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from which converter was </w:t>
                      </w:r>
                      <w:r>
                        <w:rPr>
                          <w:spacing w:val="-2"/>
                          <w:sz w:val="20"/>
                        </w:rPr>
                        <w:t>removed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7104">
                <wp:simplePos x="0" y="0"/>
                <wp:positionH relativeFrom="page">
                  <wp:posOffset>1654429</wp:posOffset>
                </wp:positionH>
                <wp:positionV relativeFrom="page">
                  <wp:posOffset>4006215</wp:posOffset>
                </wp:positionV>
                <wp:extent cx="236220" cy="17780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23622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270004pt;margin-top:315.450012pt;width:18.6pt;height:14pt;mso-position-horizontal-relative:page;mso-position-vertical-relative:page;z-index:-15909376" type="#_x0000_t202" id="docshape103" filled="false" stroked="false">
                <v:textbox inset="0,0,0,0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Yes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7616">
                <wp:simplePos x="0" y="0"/>
                <wp:positionH relativeFrom="page">
                  <wp:posOffset>611505</wp:posOffset>
                </wp:positionH>
                <wp:positionV relativeFrom="page">
                  <wp:posOffset>4064079</wp:posOffset>
                </wp:positionV>
                <wp:extent cx="706120" cy="549275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706120" cy="549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207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Automotiv</w:t>
                            </w:r>
                          </w:p>
                          <w:p>
                            <w:pPr>
                              <w:spacing w:line="240" w:lineRule="exact" w:before="0"/>
                              <w:ind w:left="207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Repair</w:t>
                            </w:r>
                          </w:p>
                          <w:p>
                            <w:pPr>
                              <w:spacing w:line="196" w:lineRule="auto" w:before="15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position w:val="-12"/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Service?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50002pt;margin-top:320.006256pt;width:55.6pt;height:43.25pt;mso-position-horizontal-relative:page;mso-position-vertical-relative:page;z-index:-15908864" type="#_x0000_t202" id="docshape104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207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Automotiv</w:t>
                      </w:r>
                    </w:p>
                    <w:p>
                      <w:pPr>
                        <w:spacing w:line="240" w:lineRule="exact" w:before="0"/>
                        <w:ind w:left="207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Repair</w:t>
                      </w:r>
                    </w:p>
                    <w:p>
                      <w:pPr>
                        <w:spacing w:line="196" w:lineRule="auto" w:before="15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position w:val="-12"/>
                          <w:sz w:val="24"/>
                        </w:rPr>
                        <w:t>No</w:t>
                      </w:r>
                      <w:r>
                        <w:rPr>
                          <w:spacing w:val="-2"/>
                          <w:sz w:val="20"/>
                        </w:rPr>
                        <w:t>Service?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8128">
                <wp:simplePos x="0" y="0"/>
                <wp:positionH relativeFrom="page">
                  <wp:posOffset>644207</wp:posOffset>
                </wp:positionH>
                <wp:positionV relativeFrom="page">
                  <wp:posOffset>4864433</wp:posOffset>
                </wp:positionV>
                <wp:extent cx="768350" cy="459105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768350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109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Get/Copy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of</w:t>
                            </w:r>
                          </w:p>
                          <w:p>
                            <w:pPr>
                              <w:spacing w:line="235" w:lineRule="auto" w:before="1"/>
                              <w:ind w:left="207" w:right="0" w:hanging="18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Permit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Sell/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724998pt;margin-top:383.026245pt;width:60.5pt;height:36.15pt;mso-position-horizontal-relative:page;mso-position-vertical-relative:page;z-index:-15908352" type="#_x0000_t202" id="docshape105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109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Get/Copy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of</w:t>
                      </w:r>
                    </w:p>
                    <w:p>
                      <w:pPr>
                        <w:spacing w:line="235" w:lineRule="auto" w:before="1"/>
                        <w:ind w:left="207" w:right="0" w:hanging="18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Permit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Sell/ </w:t>
                      </w:r>
                      <w:r>
                        <w:rPr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8640">
                <wp:simplePos x="0" y="0"/>
                <wp:positionH relativeFrom="page">
                  <wp:posOffset>604837</wp:posOffset>
                </wp:positionH>
                <wp:positionV relativeFrom="page">
                  <wp:posOffset>5626814</wp:posOffset>
                </wp:positionV>
                <wp:extent cx="847090" cy="763905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847090" cy="763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2" w:right="1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and</w:t>
                            </w:r>
                          </w:p>
                          <w:p>
                            <w:pPr>
                              <w:spacing w:line="235" w:lineRule="auto" w:before="1"/>
                              <w:ind w:left="2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maintain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copy of the Seller’s valid business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license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625pt;margin-top:443.056244pt;width:66.7pt;height:60.15pt;mso-position-horizontal-relative:page;mso-position-vertical-relative:page;z-index:-15907840" type="#_x0000_t202" id="docshape106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2" w:right="1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Get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and</w:t>
                      </w:r>
                    </w:p>
                    <w:p>
                      <w:pPr>
                        <w:spacing w:line="235" w:lineRule="auto" w:before="1"/>
                        <w:ind w:left="2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maintain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copy of the Seller’s valid business </w:t>
                      </w:r>
                      <w:r>
                        <w:rPr>
                          <w:spacing w:val="-2"/>
                          <w:sz w:val="20"/>
                        </w:rPr>
                        <w:t>license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9152">
                <wp:simplePos x="0" y="0"/>
                <wp:positionH relativeFrom="page">
                  <wp:posOffset>7612380</wp:posOffset>
                </wp:positionH>
                <wp:positionV relativeFrom="page">
                  <wp:posOffset>6636718</wp:posOffset>
                </wp:positionV>
                <wp:extent cx="1127125" cy="45910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1127125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4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*Purchase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take</w:t>
                            </w:r>
                          </w:p>
                          <w:p>
                            <w:pPr>
                              <w:spacing w:line="235" w:lineRule="auto" w:before="1"/>
                              <w:ind w:left="437" w:right="0" w:hanging="41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place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fixed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site of the SMR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9.400024pt;margin-top:522.576233pt;width:88.75pt;height:36.15pt;mso-position-horizontal-relative:page;mso-position-vertical-relative:page;z-index:-15907328" type="#_x0000_t202" id="docshape107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4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*Purchase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must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pacing w:val="-4"/>
                          <w:sz w:val="20"/>
                        </w:rPr>
                        <w:t>take</w:t>
                      </w:r>
                    </w:p>
                    <w:p>
                      <w:pPr>
                        <w:spacing w:line="235" w:lineRule="auto" w:before="1"/>
                        <w:ind w:left="437" w:right="0" w:hanging="41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place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at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fixed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site of the SMR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9664">
                <wp:simplePos x="0" y="0"/>
                <wp:positionH relativeFrom="page">
                  <wp:posOffset>518477</wp:posOffset>
                </wp:positionH>
                <wp:positionV relativeFrom="page">
                  <wp:posOffset>6712918</wp:posOffset>
                </wp:positionV>
                <wp:extent cx="2563495" cy="763905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2563495" cy="763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0" w:right="0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**Purchase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may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take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place at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 fixed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location</w:t>
                            </w:r>
                          </w:p>
                          <w:p>
                            <w:pPr>
                              <w:spacing w:line="235" w:lineRule="auto" w:before="1"/>
                              <w:ind w:left="20" w:right="17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of the seller ONLY if seller is a licensed automotive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repair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service,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licensed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demolisher, a licensed SMR, or a licensed motor vehicle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dealer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825001pt;margin-top:528.576233pt;width:201.85pt;height:60.15pt;mso-position-horizontal-relative:page;mso-position-vertical-relative:page;z-index:-15906816" type="#_x0000_t202" id="docshape108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0" w:right="0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**Purchase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may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take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place at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 fixed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location</w:t>
                      </w:r>
                    </w:p>
                    <w:p>
                      <w:pPr>
                        <w:spacing w:line="235" w:lineRule="auto" w:before="1"/>
                        <w:ind w:left="20" w:right="17" w:hanging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of the seller ONLY if seller is a licensed automotive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repair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service,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licensed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demolisher, a licensed SMR, or a licensed motor vehicle </w:t>
                      </w:r>
                      <w:r>
                        <w:rPr>
                          <w:spacing w:val="-2"/>
                          <w:sz w:val="20"/>
                        </w:rPr>
                        <w:t>dealer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0176">
                <wp:simplePos x="0" y="0"/>
                <wp:positionH relativeFrom="page">
                  <wp:posOffset>3149600</wp:posOffset>
                </wp:positionH>
                <wp:positionV relativeFrom="page">
                  <wp:posOffset>8450198</wp:posOffset>
                </wp:positionV>
                <wp:extent cx="4304030" cy="727075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4304030" cy="727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2" w:lineRule="exact" w:before="0"/>
                              <w:ind w:left="18" w:right="0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Records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transactions must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maintained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minimum 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one</w:t>
                            </w:r>
                          </w:p>
                          <w:p>
                            <w:pPr>
                              <w:spacing w:line="235" w:lineRule="auto" w:before="2"/>
                              <w:ind w:left="18" w:right="15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year***,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open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inspection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during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normal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hours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by law enforcement or local and state government agencies, and must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include: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pt;margin-top:665.369995pt;width:338.9pt;height:57.25pt;mso-position-horizontal-relative:page;mso-position-vertical-relative:page;z-index:-15906304" type="#_x0000_t202" id="docshape109" filled="false" stroked="false">
                <v:textbox inset="0,0,0,0">
                  <w:txbxContent>
                    <w:p>
                      <w:pPr>
                        <w:spacing w:line="262" w:lineRule="exact" w:before="0"/>
                        <w:ind w:left="18" w:right="0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Records</w:t>
                      </w:r>
                      <w:r>
                        <w:rPr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transactions must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be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maintained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for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minimum of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pacing w:val="-5"/>
                          <w:sz w:val="24"/>
                        </w:rPr>
                        <w:t>one</w:t>
                      </w:r>
                    </w:p>
                    <w:p>
                      <w:pPr>
                        <w:spacing w:line="235" w:lineRule="auto" w:before="2"/>
                        <w:ind w:left="18" w:right="15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year***,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be</w:t>
                      </w:r>
                      <w:r>
                        <w:rPr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open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for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inspection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during</w:t>
                      </w:r>
                      <w:r>
                        <w:rPr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normal</w:t>
                      </w:r>
                      <w:r>
                        <w:rPr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business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hours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by law enforcement or local and state government agencies, and must </w:t>
                      </w:r>
                      <w:r>
                        <w:rPr>
                          <w:spacing w:val="-2"/>
                          <w:sz w:val="24"/>
                        </w:rPr>
                        <w:t>include: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0688">
                <wp:simplePos x="0" y="0"/>
                <wp:positionH relativeFrom="page">
                  <wp:posOffset>8038718</wp:posOffset>
                </wp:positionH>
                <wp:positionV relativeFrom="page">
                  <wp:posOffset>8505570</wp:posOffset>
                </wp:positionV>
                <wp:extent cx="1659255" cy="726440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1659255" cy="726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2" w:lineRule="exact" w:before="0"/>
                              <w:ind w:left="2" w:right="2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B9BD4"/>
                                <w:sz w:val="24"/>
                              </w:rPr>
                              <w:t>***Records</w:t>
                            </w:r>
                            <w:r>
                              <w:rPr>
                                <w:color w:val="5B9BD4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B9BD4"/>
                                <w:sz w:val="24"/>
                              </w:rPr>
                              <w:t>may be</w:t>
                            </w:r>
                            <w:r>
                              <w:rPr>
                                <w:color w:val="5B9BD4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B9BD4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5B9BD4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B9BD4"/>
                                <w:spacing w:val="-7"/>
                                <w:sz w:val="24"/>
                              </w:rPr>
                              <w:t>an</w:t>
                            </w:r>
                          </w:p>
                          <w:p>
                            <w:pPr>
                              <w:spacing w:line="235" w:lineRule="auto" w:before="2"/>
                              <w:ind w:left="2" w:right="0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B9BD4"/>
                                <w:sz w:val="24"/>
                              </w:rPr>
                              <w:t>electronic</w:t>
                            </w:r>
                            <w:r>
                              <w:rPr>
                                <w:color w:val="5B9BD4"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B9BD4"/>
                                <w:sz w:val="24"/>
                              </w:rPr>
                              <w:t>database</w:t>
                            </w:r>
                            <w:r>
                              <w:rPr>
                                <w:color w:val="5B9BD4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B9BD4"/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color w:val="5B9BD4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B9BD4"/>
                                <w:sz w:val="24"/>
                              </w:rPr>
                              <w:t>is accessible to Law Enforcement on request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2.969971pt;margin-top:669.729980pt;width:130.65pt;height:57.2pt;mso-position-horizontal-relative:page;mso-position-vertical-relative:page;z-index:-15905792" type="#_x0000_t202" id="docshape110" filled="false" stroked="false">
                <v:textbox inset="0,0,0,0">
                  <w:txbxContent>
                    <w:p>
                      <w:pPr>
                        <w:spacing w:line="262" w:lineRule="exact" w:before="0"/>
                        <w:ind w:left="2" w:right="2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5B9BD4"/>
                          <w:sz w:val="24"/>
                        </w:rPr>
                        <w:t>***Records</w:t>
                      </w:r>
                      <w:r>
                        <w:rPr>
                          <w:color w:val="5B9BD4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color w:val="5B9BD4"/>
                          <w:sz w:val="24"/>
                        </w:rPr>
                        <w:t>may be</w:t>
                      </w:r>
                      <w:r>
                        <w:rPr>
                          <w:color w:val="5B9BD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color w:val="5B9BD4"/>
                          <w:sz w:val="24"/>
                        </w:rPr>
                        <w:t>in</w:t>
                      </w:r>
                      <w:r>
                        <w:rPr>
                          <w:color w:val="5B9BD4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color w:val="5B9BD4"/>
                          <w:spacing w:val="-7"/>
                          <w:sz w:val="24"/>
                        </w:rPr>
                        <w:t>an</w:t>
                      </w:r>
                    </w:p>
                    <w:p>
                      <w:pPr>
                        <w:spacing w:line="235" w:lineRule="auto" w:before="2"/>
                        <w:ind w:left="2" w:right="0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5B9BD4"/>
                          <w:sz w:val="24"/>
                        </w:rPr>
                        <w:t>electronic</w:t>
                      </w:r>
                      <w:r>
                        <w:rPr>
                          <w:color w:val="5B9BD4"/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color w:val="5B9BD4"/>
                          <w:sz w:val="24"/>
                        </w:rPr>
                        <w:t>database</w:t>
                      </w:r>
                      <w:r>
                        <w:rPr>
                          <w:color w:val="5B9BD4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color w:val="5B9BD4"/>
                          <w:sz w:val="24"/>
                        </w:rPr>
                        <w:t>that</w:t>
                      </w:r>
                      <w:r>
                        <w:rPr>
                          <w:color w:val="5B9BD4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color w:val="5B9BD4"/>
                          <w:sz w:val="24"/>
                        </w:rPr>
                        <w:t>is accessible to Law Enforcement on request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1200">
                <wp:simplePos x="0" y="0"/>
                <wp:positionH relativeFrom="page">
                  <wp:posOffset>4898135</wp:posOffset>
                </wp:positionH>
                <wp:positionV relativeFrom="page">
                  <wp:posOffset>9472596</wp:posOffset>
                </wp:positionV>
                <wp:extent cx="4449445" cy="33147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4449445" cy="331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0" w:lineRule="exact" w:before="0"/>
                              <w:ind w:left="3" w:right="3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photocopy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identification,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photocopy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permit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to</w:t>
                            </w:r>
                          </w:p>
                          <w:p>
                            <w:pPr>
                              <w:pStyle w:val="BodyText"/>
                              <w:spacing w:before="7"/>
                              <w:ind w:left="0" w:right="3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transport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nonferrous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metals,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if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applicable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679993pt;margin-top:745.873779pt;width:350.35pt;height:26.1pt;mso-position-horizontal-relative:page;mso-position-vertical-relative:page;z-index:-15905280" type="#_x0000_t202" id="docshape111" filled="false" stroked="false">
                <v:textbox inset="0,0,0,0">
                  <w:txbxContent>
                    <w:p>
                      <w:pPr>
                        <w:pStyle w:val="BodyText"/>
                        <w:spacing w:line="240" w:lineRule="exact" w:before="0"/>
                        <w:ind w:left="3" w:right="3"/>
                        <w:jc w:val="center"/>
                      </w:pP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photocopy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identification,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photocopy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permit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</w:rPr>
                        <w:t>to</w:t>
                      </w:r>
                    </w:p>
                    <w:p>
                      <w:pPr>
                        <w:pStyle w:val="BodyText"/>
                        <w:spacing w:before="7"/>
                        <w:ind w:left="0" w:right="3"/>
                        <w:jc w:val="center"/>
                      </w:pPr>
                      <w:r>
                        <w:rPr>
                          <w:w w:val="105"/>
                        </w:rPr>
                        <w:t>transport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nonferrous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metals,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if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applicable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1712">
                <wp:simplePos x="0" y="0"/>
                <wp:positionH relativeFrom="page">
                  <wp:posOffset>5469890</wp:posOffset>
                </wp:positionH>
                <wp:positionV relativeFrom="page">
                  <wp:posOffset>10025935</wp:posOffset>
                </wp:positionV>
                <wp:extent cx="4446905" cy="331470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4446905" cy="331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0" w:lineRule="exact" w:before="0"/>
                              <w:ind w:left="2" w:right="2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photocopy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identification,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photocopy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permit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to</w:t>
                            </w:r>
                          </w:p>
                          <w:p>
                            <w:pPr>
                              <w:pStyle w:val="BodyText"/>
                              <w:spacing w:before="7"/>
                              <w:ind w:left="0" w:right="2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transport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nonferrous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metals,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if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applicable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0.700012pt;margin-top:789.443726pt;width:350.15pt;height:26.1pt;mso-position-horizontal-relative:page;mso-position-vertical-relative:page;z-index:-15904768" type="#_x0000_t202" id="docshape112" filled="false" stroked="false">
                <v:textbox inset="0,0,0,0">
                  <w:txbxContent>
                    <w:p>
                      <w:pPr>
                        <w:pStyle w:val="BodyText"/>
                        <w:spacing w:line="240" w:lineRule="exact" w:before="0"/>
                        <w:ind w:left="2" w:right="2"/>
                        <w:jc w:val="center"/>
                      </w:pP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photocopy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identification,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photocopy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permit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</w:rPr>
                        <w:t>to</w:t>
                      </w:r>
                    </w:p>
                    <w:p>
                      <w:pPr>
                        <w:pStyle w:val="BodyText"/>
                        <w:spacing w:before="7"/>
                        <w:ind w:left="0" w:right="2"/>
                        <w:jc w:val="center"/>
                      </w:pPr>
                      <w:r>
                        <w:rPr>
                          <w:w w:val="105"/>
                        </w:rPr>
                        <w:t>transport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nonferrous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metals,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if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applicable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1224914</wp:posOffset>
                </wp:positionH>
                <wp:positionV relativeFrom="page">
                  <wp:posOffset>10082450</wp:posOffset>
                </wp:positionV>
                <wp:extent cx="3721100" cy="16383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372110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0" w:lineRule="exact" w:before="0"/>
                              <w:ind w:left="20"/>
                            </w:pP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license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plate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number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motor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vehicle,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if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available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.449997pt;margin-top:793.893738pt;width:293pt;height:12.9pt;mso-position-horizontal-relative:page;mso-position-vertical-relative:page;z-index:-15904256" type="#_x0000_t202" id="docshape113" filled="false" stroked="false">
                <v:textbox inset="0,0,0,0">
                  <w:txbxContent>
                    <w:p>
                      <w:pPr>
                        <w:pStyle w:val="BodyText"/>
                        <w:spacing w:line="240" w:lineRule="exact" w:before="0"/>
                        <w:ind w:left="20"/>
                      </w:pP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license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plate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number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motor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vehicle,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if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available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2736">
                <wp:simplePos x="0" y="0"/>
                <wp:positionH relativeFrom="page">
                  <wp:posOffset>489902</wp:posOffset>
                </wp:positionH>
                <wp:positionV relativeFrom="page">
                  <wp:posOffset>10419000</wp:posOffset>
                </wp:positionV>
                <wp:extent cx="4816475" cy="66675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4816475" cy="666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0" w:lineRule="exact" w:before="0"/>
                              <w:ind w:left="9" w:right="9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photograph.</w:t>
                            </w:r>
                            <w:r>
                              <w:rPr>
                                <w:spacing w:val="3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If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secondary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recycler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has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photograph</w:t>
                            </w:r>
                          </w:p>
                          <w:p>
                            <w:pPr>
                              <w:spacing w:line="242" w:lineRule="auto" w:before="7"/>
                              <w:ind w:left="0" w:right="9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1"/>
                              </w:rPr>
                              <w:t>on</w:t>
                            </w:r>
                            <w:r>
                              <w:rPr>
                                <w:spacing w:val="3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file, the secondary metals recycler may reference the photograph on file</w:t>
                            </w:r>
                            <w:r>
                              <w:rPr>
                                <w:spacing w:val="3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without</w:t>
                            </w:r>
                            <w:r>
                              <w:rPr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making a</w:t>
                            </w:r>
                            <w:r>
                              <w:rPr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photograph</w:t>
                            </w:r>
                            <w:r>
                              <w:rPr>
                                <w:spacing w:val="3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for each</w:t>
                            </w:r>
                            <w:r>
                              <w:rPr>
                                <w:spacing w:val="3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transaction;</w:t>
                            </w:r>
                            <w:r>
                              <w:rPr>
                                <w:spacing w:val="3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however,</w:t>
                            </w:r>
                            <w:r>
                              <w:rPr>
                                <w:spacing w:val="3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the</w:t>
                            </w:r>
                            <w:r>
                              <w:rPr>
                                <w:spacing w:val="3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secondary metals</w:t>
                            </w:r>
                            <w:r>
                              <w:rPr>
                                <w:spacing w:val="3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recycler </w:t>
                            </w:r>
                            <w:r>
                              <w:rPr>
                                <w:sz w:val="22"/>
                              </w:rPr>
                              <w:t>shall update the seller's photograph on an annual basis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75001pt;margin-top:820.393738pt;width:379.25pt;height:52.5pt;mso-position-horizontal-relative:page;mso-position-vertical-relative:page;z-index:-15903744" type="#_x0000_t202" id="docshape114" filled="false" stroked="false">
                <v:textbox inset="0,0,0,0">
                  <w:txbxContent>
                    <w:p>
                      <w:pPr>
                        <w:pStyle w:val="BodyText"/>
                        <w:spacing w:line="240" w:lineRule="exact" w:before="0"/>
                        <w:ind w:left="9" w:right="9"/>
                        <w:jc w:val="center"/>
                      </w:pP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photograph.</w:t>
                      </w:r>
                      <w:r>
                        <w:rPr>
                          <w:spacing w:val="3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If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secondary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recycler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has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photograph</w:t>
                      </w:r>
                    </w:p>
                    <w:p>
                      <w:pPr>
                        <w:spacing w:line="242" w:lineRule="auto" w:before="7"/>
                        <w:ind w:left="0" w:right="9"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1"/>
                        </w:rPr>
                        <w:t>on</w:t>
                      </w:r>
                      <w:r>
                        <w:rPr>
                          <w:spacing w:val="34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file, the secondary metals recycler may reference the photograph on file</w:t>
                      </w:r>
                      <w:r>
                        <w:rPr>
                          <w:spacing w:val="3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without</w:t>
                      </w:r>
                      <w:r>
                        <w:rPr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making a</w:t>
                      </w:r>
                      <w:r>
                        <w:rPr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photograph</w:t>
                      </w:r>
                      <w:r>
                        <w:rPr>
                          <w:spacing w:val="3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for each</w:t>
                      </w:r>
                      <w:r>
                        <w:rPr>
                          <w:spacing w:val="37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transaction;</w:t>
                      </w:r>
                      <w:r>
                        <w:rPr>
                          <w:spacing w:val="3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however,</w:t>
                      </w:r>
                      <w:r>
                        <w:rPr>
                          <w:spacing w:val="37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the</w:t>
                      </w:r>
                      <w:r>
                        <w:rPr>
                          <w:spacing w:val="37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secondary metals</w:t>
                      </w:r>
                      <w:r>
                        <w:rPr>
                          <w:spacing w:val="3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recycler </w:t>
                      </w:r>
                      <w:r>
                        <w:rPr>
                          <w:sz w:val="22"/>
                        </w:rPr>
                        <w:t>shall update the seller's photograph on an annual basis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3248">
                <wp:simplePos x="0" y="0"/>
                <wp:positionH relativeFrom="page">
                  <wp:posOffset>5716904</wp:posOffset>
                </wp:positionH>
                <wp:positionV relativeFrom="page">
                  <wp:posOffset>10613564</wp:posOffset>
                </wp:positionV>
                <wp:extent cx="3736975" cy="33147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3736975" cy="331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9" w:lineRule="exact" w:before="0"/>
                              <w:ind w:left="1" w:right="1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weight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size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other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description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nonferrous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metals</w:t>
                            </w:r>
                          </w:p>
                          <w:p>
                            <w:pPr>
                              <w:spacing w:line="268" w:lineRule="exact" w:before="0"/>
                              <w:ind w:left="0" w:right="1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purchased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0.149994pt;margin-top:835.713745pt;width:294.25pt;height:26.1pt;mso-position-horizontal-relative:page;mso-position-vertical-relative:page;z-index:-15903232" type="#_x0000_t202" id="docshape115" filled="false" stroked="false">
                <v:textbox inset="0,0,0,0">
                  <w:txbxContent>
                    <w:p>
                      <w:pPr>
                        <w:pStyle w:val="BodyText"/>
                        <w:spacing w:line="239" w:lineRule="exact" w:before="0"/>
                        <w:ind w:left="1" w:right="1"/>
                        <w:jc w:val="center"/>
                      </w:pP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weight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size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or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other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description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nonferrous</w:t>
                      </w:r>
                      <w:r>
                        <w:rPr>
                          <w:spacing w:val="1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metals</w:t>
                      </w:r>
                    </w:p>
                    <w:p>
                      <w:pPr>
                        <w:spacing w:line="268" w:lineRule="exact" w:before="0"/>
                        <w:ind w:left="0" w:right="1"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purchased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3760">
                <wp:simplePos x="0" y="0"/>
                <wp:positionH relativeFrom="page">
                  <wp:posOffset>427990</wp:posOffset>
                </wp:positionH>
                <wp:positionV relativeFrom="page">
                  <wp:posOffset>11437286</wp:posOffset>
                </wp:positionV>
                <wp:extent cx="5293360" cy="331470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5293360" cy="331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0" w:lineRule="exact" w:before="0"/>
                              <w:ind w:left="10" w:right="10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signed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statement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from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stating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is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rightful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owner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is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entitled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to</w:t>
                            </w:r>
                          </w:p>
                          <w:p>
                            <w:pPr>
                              <w:pStyle w:val="BodyText"/>
                              <w:spacing w:before="7"/>
                              <w:ind w:left="10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sell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nonferrous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being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sold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700001pt;margin-top:900.57373pt;width:416.8pt;height:26.1pt;mso-position-horizontal-relative:page;mso-position-vertical-relative:page;z-index:-15902720" type="#_x0000_t202" id="docshape116" filled="false" stroked="false">
                <v:textbox inset="0,0,0,0">
                  <w:txbxContent>
                    <w:p>
                      <w:pPr>
                        <w:pStyle w:val="BodyText"/>
                        <w:spacing w:line="240" w:lineRule="exact" w:before="0"/>
                        <w:ind w:left="10" w:right="10"/>
                        <w:jc w:val="center"/>
                      </w:pP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signed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statement</w:t>
                      </w:r>
                      <w:r>
                        <w:rPr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from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stating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that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is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rightful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owner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or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is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entitled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</w:rPr>
                        <w:t>to</w:t>
                      </w:r>
                    </w:p>
                    <w:p>
                      <w:pPr>
                        <w:pStyle w:val="BodyText"/>
                        <w:spacing w:before="7"/>
                        <w:ind w:left="10"/>
                        <w:jc w:val="center"/>
                      </w:pPr>
                      <w:r>
                        <w:rPr>
                          <w:w w:val="105"/>
                        </w:rPr>
                        <w:t>sell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nonferrous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being</w:t>
                      </w:r>
                      <w:r>
                        <w:rPr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</w:rPr>
                        <w:t>sold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4272">
                <wp:simplePos x="0" y="0"/>
                <wp:positionH relativeFrom="page">
                  <wp:posOffset>914400</wp:posOffset>
                </wp:positionH>
                <wp:positionV relativeFrom="page">
                  <wp:posOffset>13258800</wp:posOffset>
                </wp:positionV>
                <wp:extent cx="8387080" cy="108585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838708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7" w:lineRule="auto" w:before="67"/>
                              <w:ind w:left="55" w:right="55" w:firstLine="9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A secondary metals recycler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shall prominently display a twenty-inch by thirty-inch sign in the secondary metals recycler's fixed site that states:</w:t>
                            </w:r>
                            <w:r>
                              <w:rPr>
                                <w:w w:val="105"/>
                              </w:rPr>
                              <w:t> "NO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NONFERROUS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INCLUDING COPPER,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MAY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BE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PURCHASED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SECONDARY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RECYCLER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UNLESS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IS 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HOLDER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RETAIL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LICENSE,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 AUTHORIZED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WHOLESALER,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CONTRACTOR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LICENSED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PURSUANT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ARTICLE 1,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CHAPTER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11,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TITLE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40,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CODE OF LAWS OF SOUTH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CAROLINA, 1976, A GAS, ELECTRIC, COMMUNICATIONS, WATER, PLUMBING, ELECTRICAL, OR CLIMATE CONDITIONING SERVICE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PROVIDER,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PRESENTS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SELLER'S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VALID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PERMIT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TRANSPORT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SELL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NONFERROUS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METALS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ISSUED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PURSUANT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TO SECTION 16-17-680, CODE OF LAWS OF SOUTH CAROLINA, 1976.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044pt;width:660.4pt;height:85.5pt;mso-position-horizontal-relative:page;mso-position-vertical-relative:page;z-index:-15902208" type="#_x0000_t202" id="docshape117" filled="false" stroked="false">
                <v:textbox inset="0,0,0,0">
                  <w:txbxContent>
                    <w:p>
                      <w:pPr>
                        <w:pStyle w:val="BodyText"/>
                        <w:spacing w:line="247" w:lineRule="auto" w:before="67"/>
                        <w:ind w:left="55" w:right="55" w:firstLine="9"/>
                        <w:jc w:val="center"/>
                      </w:pPr>
                      <w:r>
                        <w:rPr>
                          <w:w w:val="105"/>
                        </w:rPr>
                        <w:t>A secondary metals recycler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shall prominently display a twenty-inch by thirty-inch sign in the secondary metals recycler's fixed site that states:</w:t>
                      </w:r>
                      <w:r>
                        <w:rPr>
                          <w:w w:val="105"/>
                        </w:rPr>
                        <w:t> "NO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NONFERROUS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INCLUDING COPPER,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MAY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BE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PURCHASED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BY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SECONDARY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RECYCLER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FROM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UNLESS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IS 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HOLDER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RETAIL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LICENSE,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 AUTHORIZED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WHOLESALER,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CONTRACTOR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LICENSED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PURSUANT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ARTICLE 1,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CHAPTER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11,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TITLE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40,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CODE OF LAWS OF SOUTH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CAROLINA, 1976, A GAS, ELECTRIC, COMMUNICATIONS, WATER, PLUMBING, ELECTRICAL, OR CLIMATE CONDITIONING SERVICE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PROVIDER,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OR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PRESENTS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SELLER'S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VALID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PERMIT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TRANSPORT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SELL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NONFERROUS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METALS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ISSUED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PURSUANT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TO SECTION 16-17-680, CODE OF LAWS OF SOUTH CAROLINA, 1976.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4784">
                <wp:simplePos x="0" y="0"/>
                <wp:positionH relativeFrom="page">
                  <wp:posOffset>1050137</wp:posOffset>
                </wp:positionH>
                <wp:positionV relativeFrom="page">
                  <wp:posOffset>12172950</wp:posOffset>
                </wp:positionV>
                <wp:extent cx="8115300" cy="742950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8115300" cy="74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2" w:lineRule="auto" w:before="61"/>
                              <w:ind w:left="42" w:right="34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3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secondary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metals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recycler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shall</w:t>
                            </w:r>
                            <w:r>
                              <w:rPr>
                                <w:spacing w:val="2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not</w:t>
                            </w:r>
                            <w:r>
                              <w:rPr>
                                <w:spacing w:val="3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enter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into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cash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transaction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in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payment</w:t>
                            </w:r>
                            <w:r>
                              <w:rPr>
                                <w:spacing w:val="3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for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the</w:t>
                            </w:r>
                            <w:r>
                              <w:rPr>
                                <w:spacing w:val="2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purchase</w:t>
                            </w:r>
                            <w:r>
                              <w:rPr>
                                <w:spacing w:val="2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of</w:t>
                            </w:r>
                            <w:r>
                              <w:rPr>
                                <w:spacing w:val="2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copper,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catalytic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converters,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or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beer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kegs, which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totals</w:t>
                            </w:r>
                            <w:r>
                              <w:rPr>
                                <w:spacing w:val="3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twenty-five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dollars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or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more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and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no</w:t>
                            </w:r>
                            <w:r>
                              <w:rPr>
                                <w:spacing w:val="3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more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than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one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such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cash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transaction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per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day</w:t>
                            </w:r>
                            <w:r>
                              <w:rPr>
                                <w:spacing w:val="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per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seller.</w:t>
                            </w:r>
                            <w:r>
                              <w:rPr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.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Payment</w:t>
                            </w:r>
                            <w:r>
                              <w:rPr>
                                <w:spacing w:val="1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for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the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purchase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of</w:t>
                            </w:r>
                            <w:r>
                              <w:rPr>
                                <w:spacing w:val="2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copper, </w:t>
                            </w:r>
                            <w:r>
                              <w:rPr>
                                <w:sz w:val="22"/>
                              </w:rPr>
                              <w:t>catalytic converters, or beer kegs, which totals twenty-five dollars or more must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be made by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check alone issued and made payable to the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seller.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688004pt;margin-top:958.5pt;width:639pt;height:58.5pt;mso-position-horizontal-relative:page;mso-position-vertical-relative:page;z-index:-15901696" type="#_x0000_t202" id="docshape118" filled="false" stroked="false">
                <v:textbox inset="0,0,0,0">
                  <w:txbxContent>
                    <w:p>
                      <w:pPr>
                        <w:spacing w:line="242" w:lineRule="auto" w:before="61"/>
                        <w:ind w:left="42" w:right="34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36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secondary</w:t>
                      </w:r>
                      <w:r>
                        <w:rPr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metals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recycler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shall</w:t>
                      </w:r>
                      <w:r>
                        <w:rPr>
                          <w:spacing w:val="25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not</w:t>
                      </w:r>
                      <w:r>
                        <w:rPr>
                          <w:spacing w:val="36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enter</w:t>
                      </w:r>
                      <w:r>
                        <w:rPr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into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35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cash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transaction</w:t>
                      </w:r>
                      <w:r>
                        <w:rPr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in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payment</w:t>
                      </w:r>
                      <w:r>
                        <w:rPr>
                          <w:spacing w:val="36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for</w:t>
                      </w:r>
                      <w:r>
                        <w:rPr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the</w:t>
                      </w:r>
                      <w:r>
                        <w:rPr>
                          <w:spacing w:val="2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purchase</w:t>
                      </w:r>
                      <w:r>
                        <w:rPr>
                          <w:spacing w:val="2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of</w:t>
                      </w:r>
                      <w:r>
                        <w:rPr>
                          <w:spacing w:val="24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copper,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catalytic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converters,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or</w:t>
                      </w:r>
                      <w:r>
                        <w:rPr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beer</w:t>
                      </w:r>
                      <w:r>
                        <w:rPr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kegs, which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totals</w:t>
                      </w:r>
                      <w:r>
                        <w:rPr>
                          <w:spacing w:val="3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twenty-five</w:t>
                      </w:r>
                      <w:r>
                        <w:rPr>
                          <w:spacing w:val="2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dollars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or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more</w:t>
                      </w:r>
                      <w:r>
                        <w:rPr>
                          <w:spacing w:val="3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and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no</w:t>
                      </w:r>
                      <w:r>
                        <w:rPr>
                          <w:spacing w:val="3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more</w:t>
                      </w:r>
                      <w:r>
                        <w:rPr>
                          <w:spacing w:val="2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than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one</w:t>
                      </w:r>
                      <w:r>
                        <w:rPr>
                          <w:spacing w:val="2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such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cash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transaction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per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day</w:t>
                      </w:r>
                      <w:r>
                        <w:rPr>
                          <w:spacing w:val="1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per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seller.</w:t>
                      </w:r>
                      <w:r>
                        <w:rPr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.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Payment</w:t>
                      </w:r>
                      <w:r>
                        <w:rPr>
                          <w:spacing w:val="17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for</w:t>
                      </w:r>
                      <w:r>
                        <w:rPr>
                          <w:spacing w:val="23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the</w:t>
                      </w:r>
                      <w:r>
                        <w:rPr>
                          <w:spacing w:val="2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purchase</w:t>
                      </w:r>
                      <w:r>
                        <w:rPr>
                          <w:spacing w:val="20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of</w:t>
                      </w:r>
                      <w:r>
                        <w:rPr>
                          <w:spacing w:val="25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copper, </w:t>
                      </w:r>
                      <w:r>
                        <w:rPr>
                          <w:sz w:val="22"/>
                        </w:rPr>
                        <w:t>catalytic converters, or beer kegs, which totals twenty-five dollars or more must</w:t>
                      </w:r>
                      <w:r>
                        <w:rPr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be made by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check alone issued and made payable to the </w:t>
                      </w:r>
                      <w:r>
                        <w:rPr>
                          <w:spacing w:val="-2"/>
                          <w:sz w:val="21"/>
                        </w:rPr>
                        <w:t>seller.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5296">
                <wp:simplePos x="0" y="0"/>
                <wp:positionH relativeFrom="page">
                  <wp:posOffset>6104382</wp:posOffset>
                </wp:positionH>
                <wp:positionV relativeFrom="page">
                  <wp:posOffset>11118850</wp:posOffset>
                </wp:positionV>
                <wp:extent cx="2525395" cy="323850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2525395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1"/>
                              <w:ind w:left="1249"/>
                            </w:pP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amount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paid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0.660004pt;margin-top:875.5pt;width:198.85pt;height:25.5pt;mso-position-horizontal-relative:page;mso-position-vertical-relative:page;z-index:-15901184" type="#_x0000_t202" id="docshape119" filled="false" stroked="false">
                <v:textbox inset="0,0,0,0">
                  <w:txbxContent>
                    <w:p>
                      <w:pPr>
                        <w:pStyle w:val="BodyText"/>
                        <w:spacing w:before="101"/>
                        <w:ind w:left="1249"/>
                      </w:pP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amount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</w:rPr>
                        <w:t>paid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5808">
                <wp:simplePos x="0" y="0"/>
                <wp:positionH relativeFrom="page">
                  <wp:posOffset>1202270</wp:posOffset>
                </wp:positionH>
                <wp:positionV relativeFrom="page">
                  <wp:posOffset>9481566</wp:posOffset>
                </wp:positionV>
                <wp:extent cx="3393440" cy="23876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3393440" cy="238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2"/>
                              <w:ind w:left="144"/>
                            </w:pP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date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purchase,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name and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address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seller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667pt;margin-top:746.580017pt;width:267.2pt;height:18.8pt;mso-position-horizontal-relative:page;mso-position-vertical-relative:page;z-index:-15900672" type="#_x0000_t202" id="docshape120" filled="false" stroked="false">
                <v:textbox inset="0,0,0,0">
                  <w:txbxContent>
                    <w:p>
                      <w:pPr>
                        <w:pStyle w:val="BodyText"/>
                        <w:spacing w:before="52"/>
                        <w:ind w:left="144"/>
                      </w:pP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date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purchase,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name and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address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seller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6320">
                <wp:simplePos x="0" y="0"/>
                <wp:positionH relativeFrom="page">
                  <wp:posOffset>3886200</wp:posOffset>
                </wp:positionH>
                <wp:positionV relativeFrom="page">
                  <wp:posOffset>8058150</wp:posOffset>
                </wp:positionV>
                <wp:extent cx="2971800" cy="254000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29718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7"/>
                              <w:ind w:left="397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SMR Must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permit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issued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by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Sheriff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6pt;margin-top:634.5pt;width:234pt;height:20pt;mso-position-horizontal-relative:page;mso-position-vertical-relative:page;z-index:-15900160" type="#_x0000_t202" id="docshape121" filled="false" stroked="false">
                <v:textbox inset="0,0,0,0">
                  <w:txbxContent>
                    <w:p>
                      <w:pPr>
                        <w:spacing w:before="47"/>
                        <w:ind w:left="397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SMR Must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have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permit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issued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by </w:t>
                      </w:r>
                      <w:r>
                        <w:rPr>
                          <w:spacing w:val="-2"/>
                          <w:sz w:val="24"/>
                        </w:rPr>
                        <w:t>Sheriff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6832">
                <wp:simplePos x="0" y="0"/>
                <wp:positionH relativeFrom="page">
                  <wp:posOffset>3200400</wp:posOffset>
                </wp:positionH>
                <wp:positionV relativeFrom="page">
                  <wp:posOffset>6115050</wp:posOffset>
                </wp:positionV>
                <wp:extent cx="3200400" cy="914400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320040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7" w:lineRule="auto" w:before="61"/>
                              <w:ind w:left="95" w:right="84"/>
                              <w:jc w:val="center"/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All</w:t>
                            </w:r>
                            <w:r>
                              <w:rPr>
                                <w:color w:val="FF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other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requirements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Section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16-17-680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related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to the purchase and sale of nonferrous metals apply these transactions, and all must be complied with by an out-of-state buyer, who must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also maintain a fixed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location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pt;margin-top:481.5pt;width:252pt;height:72pt;mso-position-horizontal-relative:page;mso-position-vertical-relative:page;z-index:-15899648" type="#_x0000_t202" id="docshape122" filled="false" stroked="false">
                <v:textbox inset="0,0,0,0">
                  <w:txbxContent>
                    <w:p>
                      <w:pPr>
                        <w:pStyle w:val="BodyText"/>
                        <w:spacing w:line="247" w:lineRule="auto" w:before="61"/>
                        <w:ind w:left="95" w:right="84"/>
                        <w:jc w:val="center"/>
                      </w:pPr>
                      <w:r>
                        <w:rPr>
                          <w:color w:val="FF0000"/>
                          <w:w w:val="105"/>
                        </w:rPr>
                        <w:t>All</w:t>
                      </w:r>
                      <w:r>
                        <w:rPr>
                          <w:color w:val="FF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other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requirements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in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Section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16-17-680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related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to the purchase and sale of nonferrous metals apply these transactions, and all must be complied with by an out-of-state buyer, who must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FF0000"/>
                          <w:w w:val="105"/>
                        </w:rPr>
                        <w:t>also maintain a fixed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location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7344">
                <wp:simplePos x="0" y="0"/>
                <wp:positionH relativeFrom="page">
                  <wp:posOffset>3200400</wp:posOffset>
                </wp:positionH>
                <wp:positionV relativeFrom="page">
                  <wp:posOffset>7029450</wp:posOffset>
                </wp:positionV>
                <wp:extent cx="1600200" cy="45720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pt;margin-top:553.5pt;width:126pt;height:36pt;mso-position-horizontal-relative:page;mso-position-vertical-relative:page;z-index:-15899136" type="#_x0000_t202" id="docshape12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7856">
                <wp:simplePos x="0" y="0"/>
                <wp:positionH relativeFrom="page">
                  <wp:posOffset>4800600</wp:posOffset>
                </wp:positionH>
                <wp:positionV relativeFrom="page">
                  <wp:posOffset>7029450</wp:posOffset>
                </wp:positionV>
                <wp:extent cx="1600200" cy="45720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pt;margin-top:553.5pt;width:126pt;height:36pt;mso-position-horizontal-relative:page;mso-position-vertical-relative:page;z-index:-15898624" type="#_x0000_t202" id="docshape12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8368">
                <wp:simplePos x="0" y="0"/>
                <wp:positionH relativeFrom="page">
                  <wp:posOffset>3200400</wp:posOffset>
                </wp:positionH>
                <wp:positionV relativeFrom="page">
                  <wp:posOffset>7486650</wp:posOffset>
                </wp:positionV>
                <wp:extent cx="2057400" cy="550545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205740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pt;margin-top:589.5pt;width:162pt;height:43.35pt;mso-position-horizontal-relative:page;mso-position-vertical-relative:page;z-index:-15898112" type="#_x0000_t202" id="docshape12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8880">
                <wp:simplePos x="0" y="0"/>
                <wp:positionH relativeFrom="page">
                  <wp:posOffset>5257800</wp:posOffset>
                </wp:positionH>
                <wp:positionV relativeFrom="page">
                  <wp:posOffset>7486650</wp:posOffset>
                </wp:positionV>
                <wp:extent cx="1143000" cy="550545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114300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589.5pt;width:90pt;height:43.35pt;mso-position-horizontal-relative:page;mso-position-vertical-relative:page;z-index:-15897600" type="#_x0000_t202" id="docshape12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9392">
                <wp:simplePos x="0" y="0"/>
                <wp:positionH relativeFrom="page">
                  <wp:posOffset>4800600</wp:posOffset>
                </wp:positionH>
                <wp:positionV relativeFrom="page">
                  <wp:posOffset>5600700</wp:posOffset>
                </wp:positionV>
                <wp:extent cx="514350" cy="436245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514350" cy="436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pt;margin-top:441pt;width:40.5pt;height:34.35pt;mso-position-horizontal-relative:page;mso-position-vertical-relative:page;z-index:-15897088" type="#_x0000_t202" id="docshape12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9904">
                <wp:simplePos x="0" y="0"/>
                <wp:positionH relativeFrom="page">
                  <wp:posOffset>1028700</wp:posOffset>
                </wp:positionH>
                <wp:positionV relativeFrom="page">
                  <wp:posOffset>3714750</wp:posOffset>
                </wp:positionV>
                <wp:extent cx="742950" cy="150495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74295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pt;margin-top:292.5pt;width:58.5pt;height:11.85pt;mso-position-horizontal-relative:page;mso-position-vertical-relative:page;z-index:-15896576" type="#_x0000_t202" id="docshape12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0416">
                <wp:simplePos x="0" y="0"/>
                <wp:positionH relativeFrom="page">
                  <wp:posOffset>2599308</wp:posOffset>
                </wp:positionH>
                <wp:positionV relativeFrom="page">
                  <wp:posOffset>3486150</wp:posOffset>
                </wp:positionV>
                <wp:extent cx="914400" cy="1600200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914400" cy="1600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175"/>
                              <w:ind w:left="41" w:right="39" w:firstLine="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lieu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permit, Get and maintain a copy of the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Automotive </w:t>
                            </w:r>
                            <w:r>
                              <w:rPr>
                                <w:sz w:val="20"/>
                              </w:rPr>
                              <w:t>Repair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Service’s valid business license, AND</w:t>
                            </w:r>
                          </w:p>
                          <w:p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669998pt;margin-top:274.5pt;width:72pt;height:126pt;mso-position-horizontal-relative:page;mso-position-vertical-relative:page;z-index:-15896064" type="#_x0000_t202" id="docshape129" filled="false" stroked="false">
                <v:textbox inset="0,0,0,0">
                  <w:txbxContent>
                    <w:p>
                      <w:pPr>
                        <w:spacing w:line="235" w:lineRule="auto" w:before="175"/>
                        <w:ind w:left="41" w:right="39" w:firstLine="5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lieu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permit, Get and maintain a copy of the </w:t>
                      </w:r>
                      <w:r>
                        <w:rPr>
                          <w:spacing w:val="-2"/>
                          <w:sz w:val="20"/>
                        </w:rPr>
                        <w:t>Automotive </w:t>
                      </w:r>
                      <w:r>
                        <w:rPr>
                          <w:sz w:val="20"/>
                        </w:rPr>
                        <w:t>Repair</w:t>
                      </w:r>
                      <w:r>
                        <w:rPr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Service’s valid business license, AND</w:t>
                      </w:r>
                    </w:p>
                    <w:p>
                      <w:pPr>
                        <w:pStyle w:val="BodyText"/>
                        <w:rPr>
                          <w:sz w:val="16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0928">
                <wp:simplePos x="0" y="0"/>
                <wp:positionH relativeFrom="page">
                  <wp:posOffset>3513709</wp:posOffset>
                </wp:positionH>
                <wp:positionV relativeFrom="page">
                  <wp:posOffset>3486150</wp:posOffset>
                </wp:positionV>
                <wp:extent cx="980440" cy="800100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980440" cy="800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6.670013pt;margin-top:274.5pt;width:77.2pt;height:63pt;mso-position-horizontal-relative:page;mso-position-vertical-relative:page;z-index:-15895552" type="#_x0000_t202" id="docshape13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1440">
                <wp:simplePos x="0" y="0"/>
                <wp:positionH relativeFrom="page">
                  <wp:posOffset>3513709</wp:posOffset>
                </wp:positionH>
                <wp:positionV relativeFrom="page">
                  <wp:posOffset>4286250</wp:posOffset>
                </wp:positionV>
                <wp:extent cx="980440" cy="800100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980440" cy="800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6.670013pt;margin-top:337.5pt;width:77.2pt;height:63pt;mso-position-horizontal-relative:page;mso-position-vertical-relative:page;z-index:-15895040" type="#_x0000_t202" id="docshape13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1952">
                <wp:simplePos x="0" y="0"/>
                <wp:positionH relativeFrom="page">
                  <wp:posOffset>5600700</wp:posOffset>
                </wp:positionH>
                <wp:positionV relativeFrom="page">
                  <wp:posOffset>1257300</wp:posOffset>
                </wp:positionV>
                <wp:extent cx="1972945" cy="493395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>
                          <a:off x="0" y="0"/>
                          <a:ext cx="1972945" cy="493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1pt;margin-top:99pt;width:155.35pt;height:38.85pt;mso-position-horizontal-relative:page;mso-position-vertical-relative:page;z-index:-15894528" type="#_x0000_t202" id="docshape13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2464">
                <wp:simplePos x="0" y="0"/>
                <wp:positionH relativeFrom="page">
                  <wp:posOffset>1771142</wp:posOffset>
                </wp:positionH>
                <wp:positionV relativeFrom="page">
                  <wp:posOffset>1257300</wp:posOffset>
                </wp:positionV>
                <wp:extent cx="2572385" cy="207645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2572385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460007pt;margin-top:99pt;width:202.55pt;height:16.3500pt;mso-position-horizontal-relative:page;mso-position-vertical-relative:page;z-index:-15894016" type="#_x0000_t202" id="docshape13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2976">
                <wp:simplePos x="0" y="0"/>
                <wp:positionH relativeFrom="page">
                  <wp:posOffset>3342259</wp:posOffset>
                </wp:positionH>
                <wp:positionV relativeFrom="page">
                  <wp:posOffset>2403475</wp:posOffset>
                </wp:positionV>
                <wp:extent cx="1515745" cy="15240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15157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170013pt;margin-top:189.25pt;width:119.35pt;height:12pt;mso-position-horizontal-relative:page;mso-position-vertical-relative:page;z-index:-15893504" type="#_x0000_t202" id="docshape13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23488">
                <wp:simplePos x="0" y="0"/>
                <wp:positionH relativeFrom="page">
                  <wp:posOffset>1485900</wp:posOffset>
                </wp:positionH>
                <wp:positionV relativeFrom="page">
                  <wp:posOffset>4146550</wp:posOffset>
                </wp:positionV>
                <wp:extent cx="1113790" cy="152400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11137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pt;margin-top:326.5pt;width:87.7pt;height:12pt;mso-position-horizontal-relative:page;mso-position-vertical-relative:page;z-index:-15892992" type="#_x0000_t202" id="docshape13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5840" w:h="23760"/>
      <w:pgMar w:top="62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227" w:hanging="20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1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90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83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76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68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61" w:hanging="20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227" w:hanging="20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1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2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25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7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30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83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6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88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207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  <w:ind w:left="40"/>
    </w:pPr>
    <w:rPr>
      <w:rFonts w:ascii="Calibri" w:hAnsi="Calibri" w:eastAsia="Calibri" w:cs="Calibri"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stevel</dc:creator>
  <dcterms:created xsi:type="dcterms:W3CDTF">2026-04-27T19:46:02Z</dcterms:created>
  <dcterms:modified xsi:type="dcterms:W3CDTF">2026-04-27T19:46:02Z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Microsoft® Visio® 2013</vt:lpwstr>
  </property>
  <property fmtid="{D5CDD505-2E9C-101B-9397-08002B2CF9AE}" pid="4" name="LastSaved">
    <vt:filetime>2026-04-27T00:00:00Z</vt:filetime>
  </property>
  <property fmtid="{D5CDD505-2E9C-101B-9397-08002B2CF9AE}" pid="5" name="Producer">
    <vt:lpwstr>Microsoft® Visio® 2013</vt:lpwstr>
  </property>
</Properties>
</file>